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98FC" w14:textId="77777777" w:rsidR="0021443A" w:rsidRPr="0021443A" w:rsidRDefault="0021443A">
      <w:pPr>
        <w:rPr>
          <w:rFonts w:ascii="Arial" w:hAnsi="Arial" w:cs="Arial"/>
        </w:rPr>
      </w:pPr>
      <w:r w:rsidRPr="0021443A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64B8CB9C" wp14:editId="2068196F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0000" cy="18036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anden en 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ABD08" w14:textId="77777777" w:rsidR="0086098F" w:rsidRPr="0021443A" w:rsidRDefault="0021443A" w:rsidP="0021443A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21443A">
        <w:rPr>
          <w:rFonts w:ascii="Arial" w:hAnsi="Arial" w:cs="Arial"/>
          <w:b/>
          <w:color w:val="C00000"/>
          <w:sz w:val="56"/>
          <w:szCs w:val="56"/>
        </w:rPr>
        <w:t>Au fil de la Sûre</w:t>
      </w:r>
    </w:p>
    <w:p w14:paraId="5422D2AB" w14:textId="77777777" w:rsidR="0021443A" w:rsidRPr="0021443A" w:rsidRDefault="0021443A" w:rsidP="0021443A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21443A">
        <w:rPr>
          <w:rFonts w:ascii="Arial" w:hAnsi="Arial" w:cs="Arial"/>
          <w:b/>
          <w:color w:val="C00000"/>
          <w:sz w:val="56"/>
          <w:szCs w:val="56"/>
        </w:rPr>
        <w:t>Dimanche 13 avril 2025</w:t>
      </w:r>
    </w:p>
    <w:p w14:paraId="56F8C036" w14:textId="77777777" w:rsidR="0021443A" w:rsidRDefault="0021443A" w:rsidP="0021443A">
      <w:pPr>
        <w:rPr>
          <w:rFonts w:ascii="Arial" w:hAnsi="Arial" w:cs="Arial"/>
        </w:rPr>
      </w:pPr>
      <w:r>
        <w:rPr>
          <w:rFonts w:ascii="Arial" w:hAnsi="Arial" w:cs="Arial"/>
        </w:rPr>
        <w:t>Bonjour à toutes et tous,</w:t>
      </w:r>
    </w:p>
    <w:p w14:paraId="1FF2CC82" w14:textId="77777777" w:rsidR="0021443A" w:rsidRDefault="00027863" w:rsidP="0021443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54A4712B" wp14:editId="43966127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2520000" cy="1418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0317_1135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43A">
        <w:rPr>
          <w:rFonts w:ascii="Arial" w:hAnsi="Arial" w:cs="Arial"/>
        </w:rPr>
        <w:t>Le printemps étant de retour, je vous propose une randonnée dans la vallée de la Sûre, au Grand-Duché de Luxembourg.</w:t>
      </w:r>
    </w:p>
    <w:p w14:paraId="409C587D" w14:textId="77777777" w:rsidR="0021443A" w:rsidRDefault="00DE4DA0" w:rsidP="000278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partir de 8h30, r</w:t>
      </w:r>
      <w:r w:rsidR="0021443A">
        <w:rPr>
          <w:rFonts w:ascii="Arial" w:hAnsi="Arial" w:cs="Arial"/>
        </w:rPr>
        <w:t xml:space="preserve">endez-vous </w:t>
      </w:r>
      <w:r>
        <w:rPr>
          <w:rFonts w:ascii="Arial" w:hAnsi="Arial" w:cs="Arial"/>
        </w:rPr>
        <w:t>au « Mouton Noir </w:t>
      </w:r>
      <w:r w:rsidRPr="00E972DB">
        <w:rPr>
          <w:rFonts w:ascii="Arial" w:hAnsi="Arial" w:cs="Arial"/>
        </w:rPr>
        <w:t xml:space="preserve">» </w:t>
      </w:r>
      <w:r w:rsidR="00027863">
        <w:rPr>
          <w:rFonts w:ascii="Arial" w:hAnsi="Arial" w:cs="Arial"/>
        </w:rPr>
        <w:t xml:space="preserve">5 </w:t>
      </w:r>
      <w:r w:rsidR="00E972DB" w:rsidRPr="00E972DB">
        <w:rPr>
          <w:rFonts w:ascii="Arial" w:hAnsi="Arial" w:cs="Arial"/>
        </w:rPr>
        <w:t xml:space="preserve">Route d’Arlon </w:t>
      </w:r>
      <w:r w:rsidR="00E972DB">
        <w:rPr>
          <w:rFonts w:ascii="Arial" w:hAnsi="Arial" w:cs="Arial"/>
        </w:rPr>
        <w:t>-</w:t>
      </w:r>
      <w:r w:rsidR="00E972DB" w:rsidRPr="00E972DB">
        <w:rPr>
          <w:rFonts w:ascii="Arial" w:hAnsi="Arial" w:cs="Arial"/>
        </w:rPr>
        <w:t xml:space="preserve"> L-8832 Rombach-Martelange</w:t>
      </w:r>
      <w:r w:rsidR="00426B23">
        <w:rPr>
          <w:rFonts w:ascii="Arial" w:hAnsi="Arial" w:cs="Arial"/>
        </w:rPr>
        <w:t xml:space="preserve"> : </w:t>
      </w:r>
      <w:r w:rsidR="00027863">
        <w:rPr>
          <w:rFonts w:ascii="Arial" w:hAnsi="Arial" w:cs="Arial"/>
        </w:rPr>
        <w:t>A</w:t>
      </w:r>
      <w:r w:rsidR="00426B23">
        <w:rPr>
          <w:rFonts w:ascii="Arial" w:hAnsi="Arial" w:cs="Arial"/>
        </w:rPr>
        <w:t>ccueil et petit déjeuner.</w:t>
      </w:r>
    </w:p>
    <w:p w14:paraId="48FB9544" w14:textId="77777777" w:rsidR="00027863" w:rsidRDefault="00027863" w:rsidP="0021443A">
      <w:pPr>
        <w:rPr>
          <w:rFonts w:ascii="Arial" w:hAnsi="Arial" w:cs="Arial"/>
        </w:rPr>
      </w:pPr>
      <w:r>
        <w:rPr>
          <w:rFonts w:ascii="Arial" w:hAnsi="Arial" w:cs="Arial"/>
        </w:rPr>
        <w:t>Pour y accéder, en venant de Bastogne par la N4, tourner à gauche au feu (route de Bigonville – N23), et première rue à gauche pour y stationner (Rue des Tilleuls).</w:t>
      </w:r>
    </w:p>
    <w:p w14:paraId="769A3415" w14:textId="77777777" w:rsidR="00DE4DA0" w:rsidRDefault="00027863" w:rsidP="0021443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7B19E989" wp14:editId="2C211AD7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2520000" cy="1422000"/>
            <wp:effectExtent l="0" t="0" r="0" b="698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0317_1400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DA0">
        <w:rPr>
          <w:rFonts w:ascii="Arial" w:hAnsi="Arial" w:cs="Arial"/>
        </w:rPr>
        <w:t>9h30 : départ de la randonnée dans la vallée de la Sûre luxembourgeoise.</w:t>
      </w:r>
    </w:p>
    <w:p w14:paraId="14CCF66E" w14:textId="77777777" w:rsidR="00DE4DA0" w:rsidRDefault="00DE4DA0" w:rsidP="0021443A">
      <w:pPr>
        <w:rPr>
          <w:rFonts w:ascii="Arial" w:hAnsi="Arial" w:cs="Arial"/>
        </w:rPr>
      </w:pPr>
      <w:r>
        <w:rPr>
          <w:rFonts w:ascii="Arial" w:hAnsi="Arial" w:cs="Arial"/>
        </w:rPr>
        <w:t>11h30 : Visite guidée de l’exposition consacrée à Robert Opron, au conservatoire National de Véhicules Historiques à Diekirch.</w:t>
      </w:r>
    </w:p>
    <w:p w14:paraId="1616838D" w14:textId="77777777" w:rsidR="00DE4DA0" w:rsidRDefault="00DE4DA0" w:rsidP="0021443A">
      <w:pPr>
        <w:rPr>
          <w:rFonts w:ascii="Arial" w:hAnsi="Arial" w:cs="Arial"/>
        </w:rPr>
      </w:pPr>
      <w:r>
        <w:rPr>
          <w:rFonts w:ascii="Arial" w:hAnsi="Arial" w:cs="Arial"/>
        </w:rPr>
        <w:t>12h30 : Suite de la randonnée vers Vianden.</w:t>
      </w:r>
    </w:p>
    <w:p w14:paraId="78C1646D" w14:textId="77777777" w:rsidR="00DE4DA0" w:rsidRDefault="00DE4DA0" w:rsidP="0021443A">
      <w:pPr>
        <w:rPr>
          <w:rFonts w:ascii="Arial" w:hAnsi="Arial" w:cs="Arial"/>
        </w:rPr>
      </w:pPr>
      <w:r>
        <w:rPr>
          <w:rFonts w:ascii="Arial" w:hAnsi="Arial" w:cs="Arial"/>
        </w:rPr>
        <w:t>13h00 : Dîner à l’Hôtel Belle-Vue à Vianden.</w:t>
      </w:r>
    </w:p>
    <w:p w14:paraId="2E36B03F" w14:textId="77777777" w:rsidR="00DE4DA0" w:rsidRPr="00F6749C" w:rsidRDefault="006372F4" w:rsidP="00A311D7">
      <w:pPr>
        <w:spacing w:after="120"/>
        <w:rPr>
          <w:lang w:val="fr-FR"/>
        </w:rPr>
      </w:pPr>
      <w:r>
        <w:rPr>
          <w:rFonts w:ascii="Arial" w:hAnsi="Arial" w:cs="Arial"/>
        </w:rPr>
        <w:t>Menu :</w:t>
      </w:r>
      <w:r w:rsidR="00F6749C">
        <w:rPr>
          <w:rFonts w:ascii="Arial" w:hAnsi="Arial" w:cs="Arial"/>
        </w:rPr>
        <w:tab/>
      </w:r>
      <w:r w:rsidR="00F6749C" w:rsidRPr="00F6749C">
        <w:rPr>
          <w:lang w:val="fr-FR"/>
        </w:rPr>
        <w:t>Potage de Légumes</w:t>
      </w:r>
    </w:p>
    <w:p w14:paraId="0314241A" w14:textId="77777777" w:rsidR="00F6749C" w:rsidRPr="00F6749C" w:rsidRDefault="00F6749C" w:rsidP="00F6749C">
      <w:pPr>
        <w:spacing w:after="0"/>
        <w:rPr>
          <w:lang w:val="fr-FR"/>
        </w:rPr>
      </w:pPr>
      <w:r w:rsidRPr="00F6749C">
        <w:rPr>
          <w:lang w:val="fr-FR"/>
        </w:rPr>
        <w:tab/>
        <w:t>Rôti de Porc Chasseur</w:t>
      </w:r>
      <w:r w:rsidR="00F50F0E">
        <w:rPr>
          <w:lang w:val="fr-FR"/>
        </w:rPr>
        <w:t xml:space="preserve"> *</w:t>
      </w:r>
    </w:p>
    <w:p w14:paraId="36B9AA4D" w14:textId="77777777" w:rsidR="00F6749C" w:rsidRPr="00F6749C" w:rsidRDefault="00F6749C" w:rsidP="00F6749C">
      <w:pPr>
        <w:spacing w:after="0"/>
        <w:rPr>
          <w:lang w:val="fr-FR"/>
        </w:rPr>
      </w:pPr>
      <w:r w:rsidRPr="00F6749C">
        <w:rPr>
          <w:lang w:val="fr-FR"/>
        </w:rPr>
        <w:tab/>
        <w:t>Salade  mêlée</w:t>
      </w:r>
    </w:p>
    <w:p w14:paraId="0BC70FF0" w14:textId="77777777" w:rsidR="00F6749C" w:rsidRPr="00F6749C" w:rsidRDefault="00F6749C" w:rsidP="00F6749C">
      <w:pPr>
        <w:spacing w:after="0"/>
        <w:rPr>
          <w:lang w:val="fr-FR"/>
        </w:rPr>
      </w:pPr>
      <w:r w:rsidRPr="00F6749C">
        <w:rPr>
          <w:lang w:val="fr-FR"/>
        </w:rPr>
        <w:tab/>
        <w:t>Pommes Frites</w:t>
      </w:r>
    </w:p>
    <w:p w14:paraId="6EBB2AFF" w14:textId="77777777" w:rsidR="00F6749C" w:rsidRPr="00F6749C" w:rsidRDefault="00F6749C" w:rsidP="00A311D7">
      <w:pPr>
        <w:spacing w:after="120"/>
        <w:rPr>
          <w:lang w:val="fr-FR"/>
        </w:rPr>
      </w:pPr>
      <w:r w:rsidRPr="00F6749C">
        <w:rPr>
          <w:lang w:val="fr-FR"/>
        </w:rPr>
        <w:tab/>
        <w:t>Légumes</w:t>
      </w:r>
    </w:p>
    <w:p w14:paraId="1D6D7D69" w14:textId="77777777" w:rsidR="00F6749C" w:rsidRDefault="00F6749C" w:rsidP="0021443A">
      <w:pPr>
        <w:rPr>
          <w:lang w:val="fr-FR"/>
        </w:rPr>
      </w:pPr>
      <w:r w:rsidRPr="00F6749C">
        <w:rPr>
          <w:lang w:val="fr-FR"/>
        </w:rPr>
        <w:tab/>
        <w:t xml:space="preserve">Glace </w:t>
      </w:r>
      <w:r w:rsidR="00584A18" w:rsidRPr="00F6749C">
        <w:rPr>
          <w:lang w:val="fr-FR"/>
        </w:rPr>
        <w:t>à la</w:t>
      </w:r>
      <w:r w:rsidRPr="00F6749C">
        <w:rPr>
          <w:lang w:val="fr-FR"/>
        </w:rPr>
        <w:t xml:space="preserve"> chantilly</w:t>
      </w:r>
    </w:p>
    <w:p w14:paraId="0C70F9E4" w14:textId="77777777" w:rsidR="007F6126" w:rsidRDefault="007F6126" w:rsidP="0021443A">
      <w:pPr>
        <w:rPr>
          <w:lang w:val="fr-FR"/>
        </w:rPr>
      </w:pPr>
      <w:r>
        <w:rPr>
          <w:lang w:val="fr-FR"/>
        </w:rPr>
        <w:tab/>
        <w:t>Boisson au choix</w:t>
      </w:r>
      <w:r w:rsidR="005E49D0">
        <w:rPr>
          <w:lang w:val="fr-FR"/>
        </w:rPr>
        <w:t xml:space="preserve"> (un verre de vin, </w:t>
      </w:r>
      <w:r w:rsidR="00F075FA">
        <w:rPr>
          <w:lang w:val="fr-FR"/>
        </w:rPr>
        <w:t xml:space="preserve">ou une </w:t>
      </w:r>
      <w:r w:rsidR="005E49D0">
        <w:rPr>
          <w:lang w:val="fr-FR"/>
        </w:rPr>
        <w:t xml:space="preserve">bière, </w:t>
      </w:r>
      <w:r w:rsidR="00F075FA">
        <w:rPr>
          <w:lang w:val="fr-FR"/>
        </w:rPr>
        <w:t xml:space="preserve">ou un </w:t>
      </w:r>
      <w:r w:rsidR="005E49D0">
        <w:rPr>
          <w:lang w:val="fr-FR"/>
        </w:rPr>
        <w:t>soft)</w:t>
      </w:r>
      <w:r>
        <w:rPr>
          <w:lang w:val="fr-FR"/>
        </w:rPr>
        <w:t>, eau</w:t>
      </w:r>
      <w:r w:rsidR="00F075FA">
        <w:rPr>
          <w:lang w:val="fr-FR"/>
        </w:rPr>
        <w:t>.</w:t>
      </w:r>
    </w:p>
    <w:p w14:paraId="652F6403" w14:textId="77777777" w:rsidR="00F50F0E" w:rsidRPr="003E4E35" w:rsidRDefault="00F50F0E" w:rsidP="00F50F0E">
      <w:pPr>
        <w:ind w:left="540"/>
        <w:rPr>
          <w:rFonts w:cs="Arial"/>
        </w:rPr>
      </w:pPr>
      <w:r w:rsidRPr="003E4E35">
        <w:rPr>
          <w:rFonts w:cs="Arial"/>
        </w:rPr>
        <w:t>* Possibilité de remplacer</w:t>
      </w:r>
      <w:r w:rsidR="003E4E35">
        <w:rPr>
          <w:rFonts w:cs="Arial"/>
        </w:rPr>
        <w:t xml:space="preserve"> le rôti de porc</w:t>
      </w:r>
      <w:r w:rsidRPr="003E4E35">
        <w:rPr>
          <w:rFonts w:cs="Arial"/>
        </w:rPr>
        <w:t xml:space="preserve"> par un émincé de tofu</w:t>
      </w:r>
      <w:r w:rsidR="003E4E35">
        <w:rPr>
          <w:rFonts w:cs="Arial"/>
        </w:rPr>
        <w:t xml:space="preserve"> sur demande préalable</w:t>
      </w:r>
      <w:r w:rsidRPr="003E4E35">
        <w:rPr>
          <w:rFonts w:cs="Arial"/>
        </w:rPr>
        <w:t>.</w:t>
      </w:r>
    </w:p>
    <w:p w14:paraId="661CAC2B" w14:textId="77777777" w:rsidR="00E239C5" w:rsidRDefault="00B62BE7" w:rsidP="001A30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14h30</w:t>
      </w:r>
      <w:r w:rsidR="00426B23">
        <w:rPr>
          <w:rFonts w:ascii="Arial" w:hAnsi="Arial" w:cs="Arial"/>
        </w:rPr>
        <w:t xml:space="preserve"> : </w:t>
      </w:r>
      <w:r w:rsidR="00E239C5">
        <w:rPr>
          <w:rFonts w:ascii="Arial" w:hAnsi="Arial" w:cs="Arial"/>
        </w:rPr>
        <w:tab/>
      </w:r>
      <w:r w:rsidR="001A30CB">
        <w:rPr>
          <w:rFonts w:ascii="Arial" w:hAnsi="Arial" w:cs="Arial"/>
        </w:rPr>
        <w:t xml:space="preserve">- </w:t>
      </w:r>
      <w:r w:rsidR="00E239C5">
        <w:rPr>
          <w:rFonts w:ascii="Arial" w:hAnsi="Arial" w:cs="Arial"/>
        </w:rPr>
        <w:t xml:space="preserve">Soit </w:t>
      </w:r>
      <w:r w:rsidR="00426B23">
        <w:rPr>
          <w:rFonts w:ascii="Arial" w:hAnsi="Arial" w:cs="Arial"/>
        </w:rPr>
        <w:t xml:space="preserve">visite </w:t>
      </w:r>
      <w:r w:rsidR="00DF5050">
        <w:rPr>
          <w:rFonts w:ascii="Arial" w:hAnsi="Arial" w:cs="Arial"/>
        </w:rPr>
        <w:t xml:space="preserve">facultative </w:t>
      </w:r>
      <w:r w:rsidR="00426B23">
        <w:rPr>
          <w:rFonts w:ascii="Arial" w:hAnsi="Arial" w:cs="Arial"/>
        </w:rPr>
        <w:t>du château de Vianden</w:t>
      </w:r>
      <w:r w:rsidR="00E239C5">
        <w:rPr>
          <w:rFonts w:ascii="Arial" w:hAnsi="Arial" w:cs="Arial"/>
        </w:rPr>
        <w:t xml:space="preserve"> (Compter 2 heures)</w:t>
      </w:r>
      <w:r w:rsidR="001A30CB">
        <w:rPr>
          <w:rFonts w:ascii="Arial" w:hAnsi="Arial" w:cs="Arial"/>
        </w:rPr>
        <w:t>.</w:t>
      </w:r>
    </w:p>
    <w:p w14:paraId="7505C8BB" w14:textId="77777777" w:rsidR="001A30CB" w:rsidRDefault="001A30CB" w:rsidP="002144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Entrée : 13€ (11€ si nous sommes au moins 15)</w:t>
      </w:r>
    </w:p>
    <w:p w14:paraId="79F2A956" w14:textId="77777777" w:rsidR="00426B23" w:rsidRDefault="001A30CB" w:rsidP="001A30C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A30CB">
        <w:rPr>
          <w:rFonts w:ascii="Arial" w:hAnsi="Arial" w:cs="Arial"/>
        </w:rPr>
        <w:t>S</w:t>
      </w:r>
      <w:r w:rsidR="007F6126" w:rsidRPr="001A30CB">
        <w:rPr>
          <w:rFonts w:ascii="Arial" w:hAnsi="Arial" w:cs="Arial"/>
        </w:rPr>
        <w:t xml:space="preserve">oit excursion </w:t>
      </w:r>
      <w:r w:rsidR="007C7796">
        <w:rPr>
          <w:rFonts w:ascii="Arial" w:hAnsi="Arial" w:cs="Arial"/>
        </w:rPr>
        <w:t xml:space="preserve">libre </w:t>
      </w:r>
      <w:r w:rsidR="007F6126" w:rsidRPr="001A30CB">
        <w:rPr>
          <w:rFonts w:ascii="Arial" w:hAnsi="Arial" w:cs="Arial"/>
        </w:rPr>
        <w:t>en télésiège</w:t>
      </w:r>
      <w:r>
        <w:rPr>
          <w:rFonts w:ascii="Arial" w:hAnsi="Arial" w:cs="Arial"/>
        </w:rPr>
        <w:t xml:space="preserve"> (9€ aller-retour)</w:t>
      </w:r>
      <w:r w:rsidR="00426B23" w:rsidRPr="001A30CB">
        <w:rPr>
          <w:rFonts w:ascii="Arial" w:hAnsi="Arial" w:cs="Arial"/>
        </w:rPr>
        <w:t>.</w:t>
      </w:r>
    </w:p>
    <w:p w14:paraId="6D574EBC" w14:textId="77777777" w:rsidR="006E4958" w:rsidRPr="001A30CB" w:rsidRDefault="006E4958" w:rsidP="006E4958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- Soit promenade libre en ville.</w:t>
      </w:r>
    </w:p>
    <w:p w14:paraId="4974844C" w14:textId="77777777" w:rsidR="00426B23" w:rsidRDefault="001A30CB" w:rsidP="002144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16h30 : </w:t>
      </w:r>
      <w:r w:rsidR="0092709E">
        <w:rPr>
          <w:rFonts w:ascii="Arial" w:hAnsi="Arial" w:cs="Arial"/>
        </w:rPr>
        <w:t>Verre de l’amitié à l’Hôtel Belle-Vue pour clôturer la journée.</w:t>
      </w:r>
    </w:p>
    <w:p w14:paraId="16043725" w14:textId="77777777" w:rsidR="001A30CB" w:rsidRDefault="001A30CB" w:rsidP="0021443A">
      <w:pPr>
        <w:rPr>
          <w:rFonts w:ascii="Arial" w:hAnsi="Arial" w:cs="Arial"/>
        </w:rPr>
      </w:pPr>
    </w:p>
    <w:p w14:paraId="3AC4509F" w14:textId="77777777" w:rsidR="001A30CB" w:rsidRDefault="001A30CB" w:rsidP="0021443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inline distT="0" distB="0" distL="0" distR="0" wp14:anchorId="0D0F7D81" wp14:editId="264E77B6">
            <wp:extent cx="5760720" cy="3237865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698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B6DC" w14:textId="77777777" w:rsidR="001A30CB" w:rsidRDefault="001A30CB">
      <w:pPr>
        <w:rPr>
          <w:rFonts w:ascii="Arial" w:hAnsi="Arial" w:cs="Arial"/>
        </w:rPr>
      </w:pPr>
    </w:p>
    <w:p w14:paraId="2B54DA42" w14:textId="77777777" w:rsidR="001A30CB" w:rsidRDefault="001A30CB">
      <w:pPr>
        <w:rPr>
          <w:rFonts w:ascii="Arial" w:hAnsi="Arial" w:cs="Arial"/>
        </w:rPr>
      </w:pPr>
      <w:r>
        <w:rPr>
          <w:rFonts w:ascii="Arial" w:hAnsi="Arial" w:cs="Arial"/>
        </w:rPr>
        <w:t>Au plaisir de vous retrouver à cette occasion !</w:t>
      </w:r>
    </w:p>
    <w:p w14:paraId="7145E2A0" w14:textId="77777777" w:rsidR="001A30CB" w:rsidRDefault="001A30CB">
      <w:pPr>
        <w:rPr>
          <w:rFonts w:ascii="Arial" w:hAnsi="Arial" w:cs="Arial"/>
        </w:rPr>
      </w:pPr>
    </w:p>
    <w:p w14:paraId="21140D5C" w14:textId="77777777" w:rsidR="001A30CB" w:rsidRDefault="001A30CB" w:rsidP="006E49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 Horenbeek</w:t>
      </w:r>
    </w:p>
    <w:p w14:paraId="1951585E" w14:textId="77777777" w:rsidR="001A30CB" w:rsidRDefault="00C347E8">
      <w:pPr>
        <w:rPr>
          <w:rFonts w:ascii="Arial" w:hAnsi="Arial" w:cs="Arial"/>
        </w:rPr>
      </w:pPr>
      <w:hyperlink r:id="rId11" w:history="1">
        <w:r w:rsidRPr="007E54F8">
          <w:rPr>
            <w:rStyle w:val="Lienhypertexte"/>
            <w:rFonts w:ascii="Arial" w:hAnsi="Arial" w:cs="Arial"/>
          </w:rPr>
          <w:t>mhorenbeek@gmail.com</w:t>
        </w:r>
      </w:hyperlink>
    </w:p>
    <w:p w14:paraId="60B7CEBC" w14:textId="77777777" w:rsidR="006E4958" w:rsidRDefault="006E4958">
      <w:pPr>
        <w:rPr>
          <w:rFonts w:ascii="Arial" w:hAnsi="Arial" w:cs="Arial"/>
        </w:rPr>
      </w:pPr>
    </w:p>
    <w:p w14:paraId="0682F22B" w14:textId="77777777" w:rsidR="00C347E8" w:rsidRDefault="00C347E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2B533D49" wp14:editId="3362EDE4">
            <wp:simplePos x="895350" y="89535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2520000" cy="2131200"/>
            <wp:effectExtent l="0" t="0" r="0" b="254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moiries_LUXEMBOURG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1165D" w14:textId="77777777" w:rsidR="003012AA" w:rsidRDefault="003012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13D736" w14:textId="77777777" w:rsidR="00DE2BA8" w:rsidRPr="0021443A" w:rsidRDefault="00DE2BA8" w:rsidP="00DE2BA8">
      <w:pPr>
        <w:rPr>
          <w:rFonts w:ascii="Arial" w:hAnsi="Arial" w:cs="Arial"/>
        </w:rPr>
      </w:pPr>
      <w:r w:rsidRPr="0021443A">
        <w:rPr>
          <w:rFonts w:ascii="Arial" w:hAnsi="Arial" w:cs="Arial"/>
          <w:noProof/>
          <w:lang w:eastAsia="fr-BE"/>
        </w:rPr>
        <w:lastRenderedPageBreak/>
        <w:drawing>
          <wp:anchor distT="0" distB="0" distL="114300" distR="114300" simplePos="0" relativeHeight="251660288" behindDoc="0" locked="0" layoutInCell="1" allowOverlap="1" wp14:anchorId="754D0B88" wp14:editId="27C05A17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0000" cy="1803600"/>
            <wp:effectExtent l="0" t="0" r="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anden en 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3FBE6" w14:textId="77777777" w:rsidR="00DE2BA8" w:rsidRPr="0021443A" w:rsidRDefault="00DE2BA8" w:rsidP="00DE2BA8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21443A">
        <w:rPr>
          <w:rFonts w:ascii="Arial" w:hAnsi="Arial" w:cs="Arial"/>
          <w:b/>
          <w:color w:val="C00000"/>
          <w:sz w:val="56"/>
          <w:szCs w:val="56"/>
        </w:rPr>
        <w:t>Au fil de la Sûre</w:t>
      </w:r>
    </w:p>
    <w:p w14:paraId="125372C3" w14:textId="77777777" w:rsidR="00DE2BA8" w:rsidRPr="0021443A" w:rsidRDefault="00DE2BA8" w:rsidP="00DE2BA8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21443A">
        <w:rPr>
          <w:rFonts w:ascii="Arial" w:hAnsi="Arial" w:cs="Arial"/>
          <w:b/>
          <w:color w:val="C00000"/>
          <w:sz w:val="56"/>
          <w:szCs w:val="56"/>
        </w:rPr>
        <w:t>Dimanche 13 avril 2025</w:t>
      </w:r>
    </w:p>
    <w:p w14:paraId="26664BE7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3D7AA513" w14:textId="77777777" w:rsidR="00DE2BA8" w:rsidRPr="00774FB0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BULLETIN D’INSCRIPTION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 à renvoyer au secrétariat du CBAC au plus tard le </w:t>
      </w:r>
      <w:r w:rsidR="00C347E8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04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="00C347E8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04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202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5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 ou s'inscrire via le site</w:t>
      </w:r>
    </w:p>
    <w:p w14:paraId="251BA0AC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2FEFA700" w14:textId="77777777" w:rsidR="00DE2BA8" w:rsidRPr="00774FB0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Nom/Prénom : .............................................................................. participera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à la randonnée « Au Fil de la Sûre »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 du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13/04/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202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5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.</w:t>
      </w:r>
    </w:p>
    <w:p w14:paraId="17E66D8A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Tél. : ............................................. E-mail : ..................................................................................</w:t>
      </w:r>
    </w:p>
    <w:p w14:paraId="7E0505FF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E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ventuelles intolérances alimentaires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 : 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6"/>
      </w:tblGrid>
      <w:tr w:rsidR="00DE2BA8" w14:paraId="10C66014" w14:textId="77777777" w:rsidTr="004A0CFE">
        <w:trPr>
          <w:trHeight w:val="408"/>
        </w:trPr>
        <w:tc>
          <w:tcPr>
            <w:tcW w:w="2945" w:type="dxa"/>
          </w:tcPr>
          <w:p w14:paraId="21C3F0B0" w14:textId="77777777" w:rsidR="00DE2BA8" w:rsidRPr="007D0721" w:rsidRDefault="00DE2BA8" w:rsidP="004A0CF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Réservation</w:t>
            </w:r>
          </w:p>
        </w:tc>
        <w:tc>
          <w:tcPr>
            <w:tcW w:w="2945" w:type="dxa"/>
          </w:tcPr>
          <w:p w14:paraId="74F55CE3" w14:textId="77777777" w:rsidR="00DE2BA8" w:rsidRPr="007D0721" w:rsidRDefault="00DE2BA8" w:rsidP="004A0CF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Prix par personne</w:t>
            </w:r>
          </w:p>
        </w:tc>
        <w:tc>
          <w:tcPr>
            <w:tcW w:w="2946" w:type="dxa"/>
          </w:tcPr>
          <w:p w14:paraId="03F95F36" w14:textId="77777777" w:rsidR="00DE2BA8" w:rsidRPr="007D0721" w:rsidRDefault="00DE2BA8" w:rsidP="004A0CF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Total</w:t>
            </w:r>
          </w:p>
        </w:tc>
      </w:tr>
      <w:tr w:rsidR="00DE2BA8" w14:paraId="616FA0D9" w14:textId="77777777" w:rsidTr="004A0CFE">
        <w:trPr>
          <w:trHeight w:val="428"/>
        </w:trPr>
        <w:tc>
          <w:tcPr>
            <w:tcW w:w="2945" w:type="dxa"/>
          </w:tcPr>
          <w:p w14:paraId="2560A15B" w14:textId="77777777" w:rsidR="00DE2BA8" w:rsidRDefault="00A950A7" w:rsidP="004A0CFE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Randonnée et repas</w:t>
            </w:r>
          </w:p>
        </w:tc>
        <w:tc>
          <w:tcPr>
            <w:tcW w:w="2945" w:type="dxa"/>
          </w:tcPr>
          <w:p w14:paraId="071ADB7B" w14:textId="77777777" w:rsidR="00DE2BA8" w:rsidRDefault="00A950A7" w:rsidP="00A950A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60 Euros</w:t>
            </w:r>
          </w:p>
        </w:tc>
        <w:tc>
          <w:tcPr>
            <w:tcW w:w="2946" w:type="dxa"/>
          </w:tcPr>
          <w:p w14:paraId="2C62B2BC" w14:textId="77777777" w:rsidR="00DE2BA8" w:rsidRDefault="00A950A7" w:rsidP="00A950A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  <w:tr w:rsidR="00DE2BA8" w14:paraId="32159100" w14:textId="77777777" w:rsidTr="004A0CFE">
        <w:trPr>
          <w:trHeight w:val="436"/>
        </w:trPr>
        <w:tc>
          <w:tcPr>
            <w:tcW w:w="2945" w:type="dxa"/>
          </w:tcPr>
          <w:p w14:paraId="127A9AC6" w14:textId="77777777" w:rsidR="00DE2BA8" w:rsidRDefault="00A950A7" w:rsidP="004A0CFE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Visite du château de Vianden</w:t>
            </w:r>
          </w:p>
        </w:tc>
        <w:tc>
          <w:tcPr>
            <w:tcW w:w="2945" w:type="dxa"/>
          </w:tcPr>
          <w:p w14:paraId="04904DAA" w14:textId="77777777" w:rsidR="00DE2BA8" w:rsidRDefault="00A950A7" w:rsidP="00A950A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11</w:t>
            </w:r>
            <w:r w:rsidR="00DE2BA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 xml:space="preserve"> Euros</w:t>
            </w:r>
          </w:p>
        </w:tc>
        <w:tc>
          <w:tcPr>
            <w:tcW w:w="2946" w:type="dxa"/>
          </w:tcPr>
          <w:p w14:paraId="2F001AEC" w14:textId="77777777" w:rsidR="00DE2BA8" w:rsidRDefault="00DE2BA8" w:rsidP="004A0CFE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  <w:tr w:rsidR="007F6126" w14:paraId="010A0212" w14:textId="77777777" w:rsidTr="004A0CFE">
        <w:trPr>
          <w:trHeight w:val="442"/>
        </w:trPr>
        <w:tc>
          <w:tcPr>
            <w:tcW w:w="2945" w:type="dxa"/>
          </w:tcPr>
          <w:p w14:paraId="0068687F" w14:textId="77777777" w:rsidR="007F6126" w:rsidRDefault="007F6126" w:rsidP="007F6126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Total général</w:t>
            </w:r>
          </w:p>
        </w:tc>
        <w:tc>
          <w:tcPr>
            <w:tcW w:w="2945" w:type="dxa"/>
          </w:tcPr>
          <w:p w14:paraId="407D8C28" w14:textId="77777777" w:rsidR="007F6126" w:rsidRDefault="007F6126" w:rsidP="007F6126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</w:p>
        </w:tc>
        <w:tc>
          <w:tcPr>
            <w:tcW w:w="2946" w:type="dxa"/>
          </w:tcPr>
          <w:p w14:paraId="2B76A0F8" w14:textId="77777777" w:rsidR="007F6126" w:rsidRDefault="007F6126" w:rsidP="007F612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</w:tbl>
    <w:p w14:paraId="77FE13F3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69503FF2" w14:textId="77777777" w:rsidR="00DE2BA8" w:rsidRDefault="00DE2BA8" w:rsidP="00DE2B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Je souhaite …… émincé(s) de tofu en lieu et place du rôti de porc pour le repas de midi.</w:t>
      </w:r>
    </w:p>
    <w:p w14:paraId="46B2173B" w14:textId="77777777" w:rsidR="00DE2BA8" w:rsidRPr="00774FB0" w:rsidRDefault="00DE2BA8" w:rsidP="00DE2B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393216FD" w14:textId="77777777" w:rsidR="00DE2BA8" w:rsidRPr="00774FB0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Et verse la somme avant le </w:t>
      </w:r>
      <w:r w:rsidR="00C347E8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04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="00C347E8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04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202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5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 sur le compte du CBAC : BE29 3100 9756 0464, avec la mention «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Au fil de la Sûre »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.</w:t>
      </w:r>
    </w:p>
    <w:p w14:paraId="51A8B89B" w14:textId="77777777" w:rsidR="00DE2BA8" w:rsidRPr="00774FB0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Paiement par banque obligatoire. Inscription validée uniquement après réception de votre paiement.</w:t>
      </w:r>
    </w:p>
    <w:p w14:paraId="4B10F5F6" w14:textId="380B6009" w:rsidR="003012AA" w:rsidRPr="0021443A" w:rsidRDefault="00A34F23" w:rsidP="0021443A">
      <w:pPr>
        <w:rPr>
          <w:rFonts w:ascii="Arial" w:hAnsi="Arial" w:cs="Arial"/>
        </w:rPr>
      </w:pPr>
      <w:r w:rsidRPr="0021443A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5408" behindDoc="0" locked="0" layoutInCell="1" allowOverlap="1" wp14:anchorId="15B9FA6E" wp14:editId="1AC911B3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0000" cy="1803600"/>
            <wp:effectExtent l="0" t="0" r="0" b="6350"/>
            <wp:wrapSquare wrapText="bothSides"/>
            <wp:docPr id="1130250485" name="Image 113025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anden en 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12AA" w:rsidRPr="0021443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7986" w14:textId="77777777" w:rsidR="00DF2FA1" w:rsidRDefault="00DF2FA1" w:rsidP="007F6126">
      <w:pPr>
        <w:spacing w:after="0" w:line="240" w:lineRule="auto"/>
      </w:pPr>
      <w:r>
        <w:separator/>
      </w:r>
    </w:p>
  </w:endnote>
  <w:endnote w:type="continuationSeparator" w:id="0">
    <w:p w14:paraId="15914ED8" w14:textId="77777777" w:rsidR="00DF2FA1" w:rsidRDefault="00DF2FA1" w:rsidP="007F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BF5C" w14:textId="77777777" w:rsidR="007F6126" w:rsidRPr="00135D13" w:rsidRDefault="007F6126" w:rsidP="007F6126">
    <w:pPr>
      <w:rPr>
        <w:rFonts w:ascii="Arial" w:hAnsi="Arial" w:cs="Arial"/>
        <w:color w:val="333333"/>
        <w:sz w:val="16"/>
        <w:szCs w:val="16"/>
        <w:shd w:val="clear" w:color="auto" w:fill="F5F5F5"/>
      </w:rPr>
    </w:pPr>
    <w:r w:rsidRPr="0091372C">
      <w:rPr>
        <w:rFonts w:ascii="Arial" w:hAnsi="Arial" w:cs="Arial"/>
        <w:sz w:val="16"/>
        <w:szCs w:val="16"/>
        <w:lang w:val="nl-BE"/>
      </w:rPr>
      <w:t xml:space="preserve">CBAC  A.S.B.L.      </w:t>
    </w:r>
    <w:r w:rsidRPr="00135D13">
      <w:rPr>
        <w:rFonts w:ascii="Arial" w:hAnsi="Arial" w:cs="Arial"/>
        <w:sz w:val="16"/>
        <w:szCs w:val="16"/>
      </w:rPr>
      <w:t xml:space="preserve">Place d’Acren,13      7864 Deux-Acren           BE29 3100 9756 0464             </w:t>
    </w:r>
    <w:hyperlink r:id="rId1" w:history="1">
      <w:r w:rsidRPr="00135D13">
        <w:rPr>
          <w:rStyle w:val="Lienhypertexte"/>
          <w:rFonts w:ascii="Arial" w:hAnsi="Arial" w:cs="Arial"/>
          <w:sz w:val="16"/>
          <w:szCs w:val="16"/>
        </w:rPr>
        <w:t>https://www.cbac.be/</w:t>
      </w:r>
    </w:hyperlink>
    <w:r w:rsidRPr="00135D13">
      <w:rPr>
        <w:rFonts w:ascii="Arial" w:hAnsi="Arial" w:cs="Arial"/>
        <w:sz w:val="16"/>
        <w:szCs w:val="16"/>
      </w:rPr>
      <w:t xml:space="preserve">                                                    BCE/KBO : </w:t>
    </w:r>
    <w:hyperlink r:id="rId2" w:history="1">
      <w:r w:rsidRPr="00135D13">
        <w:rPr>
          <w:rFonts w:ascii="Arial" w:hAnsi="Arial" w:cs="Arial"/>
          <w:sz w:val="16"/>
          <w:szCs w:val="16"/>
        </w:rPr>
        <w:t>0413.987.783</w:t>
      </w:r>
    </w:hyperlink>
    <w:r w:rsidRPr="00135D13">
      <w:rPr>
        <w:rFonts w:ascii="Arial" w:hAnsi="Arial" w:cs="Arial"/>
        <w:sz w:val="16"/>
        <w:szCs w:val="16"/>
      </w:rPr>
      <w:t xml:space="preserve">        RPM : Tribunal de l’entreprise Hainaut-Division Tournai</w:t>
    </w:r>
    <w:r w:rsidRPr="00135D13">
      <w:rPr>
        <w:rFonts w:ascii="Arial" w:hAnsi="Arial" w:cs="Arial"/>
        <w:color w:val="333333"/>
        <w:sz w:val="16"/>
        <w:szCs w:val="16"/>
        <w:shd w:val="clear" w:color="auto" w:fill="F5F5F5"/>
      </w:rPr>
      <w:t xml:space="preserve">       </w:t>
    </w:r>
    <w:hyperlink r:id="rId3" w:history="1">
      <w:r w:rsidRPr="00135D13">
        <w:rPr>
          <w:rStyle w:val="Lienhypertexte"/>
          <w:rFonts w:ascii="Arial" w:hAnsi="Arial" w:cs="Arial"/>
          <w:sz w:val="16"/>
          <w:szCs w:val="16"/>
          <w:shd w:val="clear" w:color="auto" w:fill="F5F5F5"/>
        </w:rPr>
        <w:t>cbac_1973@hotmail.com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90B6" w14:textId="77777777" w:rsidR="00DF2FA1" w:rsidRDefault="00DF2FA1" w:rsidP="007F6126">
      <w:pPr>
        <w:spacing w:after="0" w:line="240" w:lineRule="auto"/>
      </w:pPr>
      <w:r>
        <w:separator/>
      </w:r>
    </w:p>
  </w:footnote>
  <w:footnote w:type="continuationSeparator" w:id="0">
    <w:p w14:paraId="2FBB5926" w14:textId="77777777" w:rsidR="00DF2FA1" w:rsidRDefault="00DF2FA1" w:rsidP="007F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4EB0"/>
    <w:multiLevelType w:val="hybridMultilevel"/>
    <w:tmpl w:val="2C5E8FE6"/>
    <w:lvl w:ilvl="0" w:tplc="8F0061C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1F7BB6"/>
    <w:multiLevelType w:val="hybridMultilevel"/>
    <w:tmpl w:val="7C76298A"/>
    <w:lvl w:ilvl="0" w:tplc="7158D0E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25F4B09"/>
    <w:multiLevelType w:val="hybridMultilevel"/>
    <w:tmpl w:val="C452F9CE"/>
    <w:lvl w:ilvl="0" w:tplc="8B860E52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5694452">
    <w:abstractNumId w:val="2"/>
  </w:num>
  <w:num w:numId="2" w16cid:durableId="1664234991">
    <w:abstractNumId w:val="0"/>
  </w:num>
  <w:num w:numId="3" w16cid:durableId="68328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3A"/>
    <w:rsid w:val="00002037"/>
    <w:rsid w:val="00003011"/>
    <w:rsid w:val="000050D6"/>
    <w:rsid w:val="000057BC"/>
    <w:rsid w:val="000107D4"/>
    <w:rsid w:val="0001609D"/>
    <w:rsid w:val="00016A33"/>
    <w:rsid w:val="00017BBC"/>
    <w:rsid w:val="000227FF"/>
    <w:rsid w:val="000238E7"/>
    <w:rsid w:val="0002464F"/>
    <w:rsid w:val="000263AE"/>
    <w:rsid w:val="00027863"/>
    <w:rsid w:val="00030A37"/>
    <w:rsid w:val="000310B6"/>
    <w:rsid w:val="00031E16"/>
    <w:rsid w:val="000332B7"/>
    <w:rsid w:val="000425D5"/>
    <w:rsid w:val="00042E90"/>
    <w:rsid w:val="0004353E"/>
    <w:rsid w:val="00043C18"/>
    <w:rsid w:val="00045C42"/>
    <w:rsid w:val="00046C0E"/>
    <w:rsid w:val="00057625"/>
    <w:rsid w:val="000602D5"/>
    <w:rsid w:val="000624D2"/>
    <w:rsid w:val="00063076"/>
    <w:rsid w:val="0006432B"/>
    <w:rsid w:val="000643D8"/>
    <w:rsid w:val="00064FB6"/>
    <w:rsid w:val="000653E3"/>
    <w:rsid w:val="0007079E"/>
    <w:rsid w:val="00070FF2"/>
    <w:rsid w:val="000728D0"/>
    <w:rsid w:val="00074744"/>
    <w:rsid w:val="00075396"/>
    <w:rsid w:val="00076CE5"/>
    <w:rsid w:val="0008014A"/>
    <w:rsid w:val="000815B9"/>
    <w:rsid w:val="000817E7"/>
    <w:rsid w:val="00091AEF"/>
    <w:rsid w:val="00092B57"/>
    <w:rsid w:val="000946D5"/>
    <w:rsid w:val="00096E29"/>
    <w:rsid w:val="000A46D4"/>
    <w:rsid w:val="000A6A30"/>
    <w:rsid w:val="000B0930"/>
    <w:rsid w:val="000B1745"/>
    <w:rsid w:val="000B17AA"/>
    <w:rsid w:val="000B593A"/>
    <w:rsid w:val="000C6894"/>
    <w:rsid w:val="000D04B4"/>
    <w:rsid w:val="000D1D85"/>
    <w:rsid w:val="000D202F"/>
    <w:rsid w:val="000D26B5"/>
    <w:rsid w:val="000D27C6"/>
    <w:rsid w:val="000D2C5C"/>
    <w:rsid w:val="000D4906"/>
    <w:rsid w:val="000E0C6A"/>
    <w:rsid w:val="000E0EE5"/>
    <w:rsid w:val="000E1DE4"/>
    <w:rsid w:val="000E23B5"/>
    <w:rsid w:val="000E346B"/>
    <w:rsid w:val="000E545A"/>
    <w:rsid w:val="000E787B"/>
    <w:rsid w:val="000F056A"/>
    <w:rsid w:val="000F13BF"/>
    <w:rsid w:val="000F27CE"/>
    <w:rsid w:val="000F2D4C"/>
    <w:rsid w:val="000F3FB8"/>
    <w:rsid w:val="000F537A"/>
    <w:rsid w:val="000F5A31"/>
    <w:rsid w:val="000F7243"/>
    <w:rsid w:val="00100190"/>
    <w:rsid w:val="00101C26"/>
    <w:rsid w:val="00103B6F"/>
    <w:rsid w:val="001052C6"/>
    <w:rsid w:val="00105D55"/>
    <w:rsid w:val="00106BF1"/>
    <w:rsid w:val="00107161"/>
    <w:rsid w:val="00112633"/>
    <w:rsid w:val="0011285C"/>
    <w:rsid w:val="00112ACB"/>
    <w:rsid w:val="00113CA6"/>
    <w:rsid w:val="00113E07"/>
    <w:rsid w:val="001145A0"/>
    <w:rsid w:val="001147A1"/>
    <w:rsid w:val="001167ED"/>
    <w:rsid w:val="00116FC6"/>
    <w:rsid w:val="00122495"/>
    <w:rsid w:val="00126D2A"/>
    <w:rsid w:val="0012740C"/>
    <w:rsid w:val="001301EF"/>
    <w:rsid w:val="001305C0"/>
    <w:rsid w:val="001331E7"/>
    <w:rsid w:val="00133366"/>
    <w:rsid w:val="00137FFE"/>
    <w:rsid w:val="00140CFE"/>
    <w:rsid w:val="00141C3B"/>
    <w:rsid w:val="0014290F"/>
    <w:rsid w:val="00143F71"/>
    <w:rsid w:val="00143F82"/>
    <w:rsid w:val="00145DAA"/>
    <w:rsid w:val="001463AE"/>
    <w:rsid w:val="00153120"/>
    <w:rsid w:val="00154EC8"/>
    <w:rsid w:val="0015683A"/>
    <w:rsid w:val="001574AD"/>
    <w:rsid w:val="00157D13"/>
    <w:rsid w:val="00160A13"/>
    <w:rsid w:val="0016116A"/>
    <w:rsid w:val="00161921"/>
    <w:rsid w:val="00162D79"/>
    <w:rsid w:val="00163619"/>
    <w:rsid w:val="00163B0D"/>
    <w:rsid w:val="0016400E"/>
    <w:rsid w:val="00164BC0"/>
    <w:rsid w:val="00166359"/>
    <w:rsid w:val="001722C3"/>
    <w:rsid w:val="001742A4"/>
    <w:rsid w:val="00174349"/>
    <w:rsid w:val="00181D23"/>
    <w:rsid w:val="00183365"/>
    <w:rsid w:val="001842E2"/>
    <w:rsid w:val="001856F3"/>
    <w:rsid w:val="00187B5C"/>
    <w:rsid w:val="00191611"/>
    <w:rsid w:val="00193FA4"/>
    <w:rsid w:val="00197B84"/>
    <w:rsid w:val="001A1414"/>
    <w:rsid w:val="001A1E66"/>
    <w:rsid w:val="001A1F57"/>
    <w:rsid w:val="001A27D8"/>
    <w:rsid w:val="001A30CB"/>
    <w:rsid w:val="001A5CEA"/>
    <w:rsid w:val="001A6517"/>
    <w:rsid w:val="001B227A"/>
    <w:rsid w:val="001B410C"/>
    <w:rsid w:val="001C3FE8"/>
    <w:rsid w:val="001C45F1"/>
    <w:rsid w:val="001C5AAF"/>
    <w:rsid w:val="001C7818"/>
    <w:rsid w:val="001D44AC"/>
    <w:rsid w:val="001D498F"/>
    <w:rsid w:val="001D4FD8"/>
    <w:rsid w:val="001D6A62"/>
    <w:rsid w:val="001D74F8"/>
    <w:rsid w:val="001E00F6"/>
    <w:rsid w:val="001E02A4"/>
    <w:rsid w:val="001E04DE"/>
    <w:rsid w:val="001E1416"/>
    <w:rsid w:val="001E1CCE"/>
    <w:rsid w:val="001E1E4E"/>
    <w:rsid w:val="001E291F"/>
    <w:rsid w:val="001E3C46"/>
    <w:rsid w:val="001E699A"/>
    <w:rsid w:val="001E7451"/>
    <w:rsid w:val="001E7D25"/>
    <w:rsid w:val="001F0239"/>
    <w:rsid w:val="001F0B6D"/>
    <w:rsid w:val="001F162C"/>
    <w:rsid w:val="001F1DFC"/>
    <w:rsid w:val="001F2256"/>
    <w:rsid w:val="001F4A60"/>
    <w:rsid w:val="001F7457"/>
    <w:rsid w:val="0020306D"/>
    <w:rsid w:val="0020457F"/>
    <w:rsid w:val="00204CED"/>
    <w:rsid w:val="00207604"/>
    <w:rsid w:val="00211CFD"/>
    <w:rsid w:val="0021319C"/>
    <w:rsid w:val="002139BC"/>
    <w:rsid w:val="00213B74"/>
    <w:rsid w:val="0021443A"/>
    <w:rsid w:val="00216BF4"/>
    <w:rsid w:val="0021796F"/>
    <w:rsid w:val="0022050C"/>
    <w:rsid w:val="00221906"/>
    <w:rsid w:val="00221A92"/>
    <w:rsid w:val="00221E3E"/>
    <w:rsid w:val="00221F90"/>
    <w:rsid w:val="00223F58"/>
    <w:rsid w:val="00224E9F"/>
    <w:rsid w:val="0022716D"/>
    <w:rsid w:val="00227DA9"/>
    <w:rsid w:val="0023126A"/>
    <w:rsid w:val="002356DA"/>
    <w:rsid w:val="0023746C"/>
    <w:rsid w:val="0024156E"/>
    <w:rsid w:val="00243671"/>
    <w:rsid w:val="002465F5"/>
    <w:rsid w:val="00247F65"/>
    <w:rsid w:val="00247F7E"/>
    <w:rsid w:val="0025134C"/>
    <w:rsid w:val="00252299"/>
    <w:rsid w:val="00252D18"/>
    <w:rsid w:val="00254BB4"/>
    <w:rsid w:val="002552D4"/>
    <w:rsid w:val="00256FF4"/>
    <w:rsid w:val="00257172"/>
    <w:rsid w:val="002572E0"/>
    <w:rsid w:val="00257C80"/>
    <w:rsid w:val="0026025A"/>
    <w:rsid w:val="00260E2D"/>
    <w:rsid w:val="00261768"/>
    <w:rsid w:val="00261D60"/>
    <w:rsid w:val="0026254A"/>
    <w:rsid w:val="0026293A"/>
    <w:rsid w:val="00262C37"/>
    <w:rsid w:val="00262C5B"/>
    <w:rsid w:val="002632F0"/>
    <w:rsid w:val="00264777"/>
    <w:rsid w:val="0026479A"/>
    <w:rsid w:val="00267E28"/>
    <w:rsid w:val="002711CA"/>
    <w:rsid w:val="002764E0"/>
    <w:rsid w:val="00277B60"/>
    <w:rsid w:val="00290766"/>
    <w:rsid w:val="002916BA"/>
    <w:rsid w:val="00297027"/>
    <w:rsid w:val="0029755A"/>
    <w:rsid w:val="002A083A"/>
    <w:rsid w:val="002A10C7"/>
    <w:rsid w:val="002A17AD"/>
    <w:rsid w:val="002A1D6D"/>
    <w:rsid w:val="002A1E9B"/>
    <w:rsid w:val="002A2618"/>
    <w:rsid w:val="002A556D"/>
    <w:rsid w:val="002A5F1D"/>
    <w:rsid w:val="002B04A7"/>
    <w:rsid w:val="002B1608"/>
    <w:rsid w:val="002B1D98"/>
    <w:rsid w:val="002B4413"/>
    <w:rsid w:val="002B5CEB"/>
    <w:rsid w:val="002B610C"/>
    <w:rsid w:val="002B765A"/>
    <w:rsid w:val="002C16F2"/>
    <w:rsid w:val="002C2F45"/>
    <w:rsid w:val="002C366E"/>
    <w:rsid w:val="002C3907"/>
    <w:rsid w:val="002C3ECB"/>
    <w:rsid w:val="002C404D"/>
    <w:rsid w:val="002C4B40"/>
    <w:rsid w:val="002C5E74"/>
    <w:rsid w:val="002D062D"/>
    <w:rsid w:val="002D09CA"/>
    <w:rsid w:val="002D1D06"/>
    <w:rsid w:val="002D3003"/>
    <w:rsid w:val="002D47F2"/>
    <w:rsid w:val="002D7DD3"/>
    <w:rsid w:val="002D7F5F"/>
    <w:rsid w:val="002E00E7"/>
    <w:rsid w:val="002E1F38"/>
    <w:rsid w:val="002E51A3"/>
    <w:rsid w:val="002F23F7"/>
    <w:rsid w:val="002F3E92"/>
    <w:rsid w:val="002F56E8"/>
    <w:rsid w:val="002F5ACA"/>
    <w:rsid w:val="002F6677"/>
    <w:rsid w:val="002F6793"/>
    <w:rsid w:val="0030065D"/>
    <w:rsid w:val="003008C5"/>
    <w:rsid w:val="003012AA"/>
    <w:rsid w:val="00302076"/>
    <w:rsid w:val="0030272D"/>
    <w:rsid w:val="00303625"/>
    <w:rsid w:val="00310B29"/>
    <w:rsid w:val="00310CC6"/>
    <w:rsid w:val="00315166"/>
    <w:rsid w:val="00315E47"/>
    <w:rsid w:val="00316127"/>
    <w:rsid w:val="00316B1E"/>
    <w:rsid w:val="00316BE7"/>
    <w:rsid w:val="00316C11"/>
    <w:rsid w:val="00316E78"/>
    <w:rsid w:val="003177BB"/>
    <w:rsid w:val="0032057A"/>
    <w:rsid w:val="00320AAE"/>
    <w:rsid w:val="00320DA6"/>
    <w:rsid w:val="003216AE"/>
    <w:rsid w:val="0032390A"/>
    <w:rsid w:val="00323AAE"/>
    <w:rsid w:val="0033069F"/>
    <w:rsid w:val="00332E7D"/>
    <w:rsid w:val="00334B3B"/>
    <w:rsid w:val="00334EE9"/>
    <w:rsid w:val="00337F1C"/>
    <w:rsid w:val="00342479"/>
    <w:rsid w:val="00344D8D"/>
    <w:rsid w:val="00345379"/>
    <w:rsid w:val="00345ED0"/>
    <w:rsid w:val="00346451"/>
    <w:rsid w:val="00346FA7"/>
    <w:rsid w:val="0035203B"/>
    <w:rsid w:val="0035639B"/>
    <w:rsid w:val="003576DB"/>
    <w:rsid w:val="00361482"/>
    <w:rsid w:val="00361D7A"/>
    <w:rsid w:val="003636E0"/>
    <w:rsid w:val="00363EAC"/>
    <w:rsid w:val="00364240"/>
    <w:rsid w:val="00364260"/>
    <w:rsid w:val="0036600A"/>
    <w:rsid w:val="0036613A"/>
    <w:rsid w:val="003708C6"/>
    <w:rsid w:val="003728AD"/>
    <w:rsid w:val="00373FDC"/>
    <w:rsid w:val="00374E07"/>
    <w:rsid w:val="00374F2B"/>
    <w:rsid w:val="0037601E"/>
    <w:rsid w:val="00376C0C"/>
    <w:rsid w:val="00377EAC"/>
    <w:rsid w:val="00380125"/>
    <w:rsid w:val="00386F7E"/>
    <w:rsid w:val="00391497"/>
    <w:rsid w:val="00394EF1"/>
    <w:rsid w:val="0039655E"/>
    <w:rsid w:val="0039712F"/>
    <w:rsid w:val="003A5D9E"/>
    <w:rsid w:val="003B255A"/>
    <w:rsid w:val="003B2873"/>
    <w:rsid w:val="003B49B0"/>
    <w:rsid w:val="003C56B1"/>
    <w:rsid w:val="003D56BA"/>
    <w:rsid w:val="003D5C61"/>
    <w:rsid w:val="003D695A"/>
    <w:rsid w:val="003E03E1"/>
    <w:rsid w:val="003E3391"/>
    <w:rsid w:val="003E4E35"/>
    <w:rsid w:val="003E796E"/>
    <w:rsid w:val="003E7D7C"/>
    <w:rsid w:val="003F0500"/>
    <w:rsid w:val="003F54BD"/>
    <w:rsid w:val="00400313"/>
    <w:rsid w:val="00405D1D"/>
    <w:rsid w:val="00406766"/>
    <w:rsid w:val="00411CBA"/>
    <w:rsid w:val="00420315"/>
    <w:rsid w:val="00422125"/>
    <w:rsid w:val="004235F7"/>
    <w:rsid w:val="00426B23"/>
    <w:rsid w:val="004278E6"/>
    <w:rsid w:val="004324BE"/>
    <w:rsid w:val="00436808"/>
    <w:rsid w:val="0043683E"/>
    <w:rsid w:val="0044042C"/>
    <w:rsid w:val="00442211"/>
    <w:rsid w:val="0044645D"/>
    <w:rsid w:val="00451049"/>
    <w:rsid w:val="004518C8"/>
    <w:rsid w:val="00452537"/>
    <w:rsid w:val="004543B5"/>
    <w:rsid w:val="00454761"/>
    <w:rsid w:val="00454A2D"/>
    <w:rsid w:val="00457FF5"/>
    <w:rsid w:val="00460008"/>
    <w:rsid w:val="004600F5"/>
    <w:rsid w:val="004608C9"/>
    <w:rsid w:val="004616EB"/>
    <w:rsid w:val="00462906"/>
    <w:rsid w:val="0046344A"/>
    <w:rsid w:val="00464634"/>
    <w:rsid w:val="00466EC8"/>
    <w:rsid w:val="004671B1"/>
    <w:rsid w:val="00467353"/>
    <w:rsid w:val="00471AF6"/>
    <w:rsid w:val="00473669"/>
    <w:rsid w:val="0047399B"/>
    <w:rsid w:val="0047601F"/>
    <w:rsid w:val="00477F8D"/>
    <w:rsid w:val="004819A8"/>
    <w:rsid w:val="0048203D"/>
    <w:rsid w:val="00484F91"/>
    <w:rsid w:val="00485FCB"/>
    <w:rsid w:val="004861B8"/>
    <w:rsid w:val="0049154D"/>
    <w:rsid w:val="00491647"/>
    <w:rsid w:val="004920F5"/>
    <w:rsid w:val="00494863"/>
    <w:rsid w:val="00497908"/>
    <w:rsid w:val="004A20B0"/>
    <w:rsid w:val="004A28BA"/>
    <w:rsid w:val="004A394C"/>
    <w:rsid w:val="004A4533"/>
    <w:rsid w:val="004A494E"/>
    <w:rsid w:val="004A64E2"/>
    <w:rsid w:val="004B2961"/>
    <w:rsid w:val="004B375A"/>
    <w:rsid w:val="004B4390"/>
    <w:rsid w:val="004B57DC"/>
    <w:rsid w:val="004B5B3C"/>
    <w:rsid w:val="004C2902"/>
    <w:rsid w:val="004C45BC"/>
    <w:rsid w:val="004C4D70"/>
    <w:rsid w:val="004C502D"/>
    <w:rsid w:val="004C6E3A"/>
    <w:rsid w:val="004C7CA7"/>
    <w:rsid w:val="004D51DC"/>
    <w:rsid w:val="004D5259"/>
    <w:rsid w:val="004D5654"/>
    <w:rsid w:val="004D5FCF"/>
    <w:rsid w:val="004D6151"/>
    <w:rsid w:val="004E5A0A"/>
    <w:rsid w:val="004E61B6"/>
    <w:rsid w:val="004E633F"/>
    <w:rsid w:val="004E6530"/>
    <w:rsid w:val="004E7583"/>
    <w:rsid w:val="004E76F7"/>
    <w:rsid w:val="004F23BF"/>
    <w:rsid w:val="004F58CD"/>
    <w:rsid w:val="005010C7"/>
    <w:rsid w:val="005043DE"/>
    <w:rsid w:val="00507871"/>
    <w:rsid w:val="00510053"/>
    <w:rsid w:val="0051305C"/>
    <w:rsid w:val="00514227"/>
    <w:rsid w:val="00514243"/>
    <w:rsid w:val="005158ED"/>
    <w:rsid w:val="005165AA"/>
    <w:rsid w:val="005171BE"/>
    <w:rsid w:val="00526486"/>
    <w:rsid w:val="00530525"/>
    <w:rsid w:val="00531581"/>
    <w:rsid w:val="005325F3"/>
    <w:rsid w:val="00532CA9"/>
    <w:rsid w:val="0053315D"/>
    <w:rsid w:val="0053320F"/>
    <w:rsid w:val="005338DA"/>
    <w:rsid w:val="005349DE"/>
    <w:rsid w:val="0053615A"/>
    <w:rsid w:val="00536A2A"/>
    <w:rsid w:val="0053756E"/>
    <w:rsid w:val="0053783C"/>
    <w:rsid w:val="005413A1"/>
    <w:rsid w:val="005418BC"/>
    <w:rsid w:val="0054424A"/>
    <w:rsid w:val="00546D8C"/>
    <w:rsid w:val="005473F6"/>
    <w:rsid w:val="00550EC4"/>
    <w:rsid w:val="00556A49"/>
    <w:rsid w:val="0055730F"/>
    <w:rsid w:val="00557BD8"/>
    <w:rsid w:val="00560762"/>
    <w:rsid w:val="0057006F"/>
    <w:rsid w:val="00570290"/>
    <w:rsid w:val="00572033"/>
    <w:rsid w:val="00577D7F"/>
    <w:rsid w:val="00580140"/>
    <w:rsid w:val="00580D9F"/>
    <w:rsid w:val="00582EFF"/>
    <w:rsid w:val="00583DBE"/>
    <w:rsid w:val="00584904"/>
    <w:rsid w:val="00584A18"/>
    <w:rsid w:val="00585459"/>
    <w:rsid w:val="00587A36"/>
    <w:rsid w:val="00587F9B"/>
    <w:rsid w:val="00590F7F"/>
    <w:rsid w:val="005922EA"/>
    <w:rsid w:val="005928EE"/>
    <w:rsid w:val="00593BED"/>
    <w:rsid w:val="0059573A"/>
    <w:rsid w:val="005A5537"/>
    <w:rsid w:val="005A7860"/>
    <w:rsid w:val="005B09F0"/>
    <w:rsid w:val="005B0FC3"/>
    <w:rsid w:val="005B1292"/>
    <w:rsid w:val="005B24B1"/>
    <w:rsid w:val="005B7F02"/>
    <w:rsid w:val="005C3C3E"/>
    <w:rsid w:val="005C5BA9"/>
    <w:rsid w:val="005C613A"/>
    <w:rsid w:val="005D0D3F"/>
    <w:rsid w:val="005D1BF6"/>
    <w:rsid w:val="005D290C"/>
    <w:rsid w:val="005D2D42"/>
    <w:rsid w:val="005D3FF3"/>
    <w:rsid w:val="005D452D"/>
    <w:rsid w:val="005D7C0F"/>
    <w:rsid w:val="005E0422"/>
    <w:rsid w:val="005E1CB6"/>
    <w:rsid w:val="005E1CE6"/>
    <w:rsid w:val="005E49D0"/>
    <w:rsid w:val="005E6C36"/>
    <w:rsid w:val="005E6E7A"/>
    <w:rsid w:val="005E7B87"/>
    <w:rsid w:val="005F089F"/>
    <w:rsid w:val="005F21DF"/>
    <w:rsid w:val="005F2E07"/>
    <w:rsid w:val="005F36CF"/>
    <w:rsid w:val="005F3FF2"/>
    <w:rsid w:val="005F514A"/>
    <w:rsid w:val="005F7050"/>
    <w:rsid w:val="006007DE"/>
    <w:rsid w:val="0060099A"/>
    <w:rsid w:val="00601ABF"/>
    <w:rsid w:val="006025C5"/>
    <w:rsid w:val="006029DA"/>
    <w:rsid w:val="006031D6"/>
    <w:rsid w:val="006047B5"/>
    <w:rsid w:val="00604E6D"/>
    <w:rsid w:val="00605CFE"/>
    <w:rsid w:val="00612312"/>
    <w:rsid w:val="00612709"/>
    <w:rsid w:val="006132F7"/>
    <w:rsid w:val="00614565"/>
    <w:rsid w:val="0061798D"/>
    <w:rsid w:val="00617ABC"/>
    <w:rsid w:val="006206AB"/>
    <w:rsid w:val="00620993"/>
    <w:rsid w:val="00623E07"/>
    <w:rsid w:val="00632364"/>
    <w:rsid w:val="00633390"/>
    <w:rsid w:val="00633512"/>
    <w:rsid w:val="0063388A"/>
    <w:rsid w:val="00636EDD"/>
    <w:rsid w:val="006372F4"/>
    <w:rsid w:val="00637441"/>
    <w:rsid w:val="006378D6"/>
    <w:rsid w:val="00640501"/>
    <w:rsid w:val="006408FB"/>
    <w:rsid w:val="0064098A"/>
    <w:rsid w:val="00640F7B"/>
    <w:rsid w:val="00641C09"/>
    <w:rsid w:val="00643EFC"/>
    <w:rsid w:val="00644FCC"/>
    <w:rsid w:val="00646AA0"/>
    <w:rsid w:val="00646DEE"/>
    <w:rsid w:val="006506E4"/>
    <w:rsid w:val="006518C2"/>
    <w:rsid w:val="00652FF5"/>
    <w:rsid w:val="0066114F"/>
    <w:rsid w:val="0066225C"/>
    <w:rsid w:val="00662768"/>
    <w:rsid w:val="00662EBD"/>
    <w:rsid w:val="006645DC"/>
    <w:rsid w:val="00666AA6"/>
    <w:rsid w:val="00671D6B"/>
    <w:rsid w:val="00674948"/>
    <w:rsid w:val="00675412"/>
    <w:rsid w:val="00676AA3"/>
    <w:rsid w:val="00677F79"/>
    <w:rsid w:val="00681861"/>
    <w:rsid w:val="00682818"/>
    <w:rsid w:val="00683E1B"/>
    <w:rsid w:val="00686103"/>
    <w:rsid w:val="006870C8"/>
    <w:rsid w:val="006940CC"/>
    <w:rsid w:val="006961C9"/>
    <w:rsid w:val="006A004F"/>
    <w:rsid w:val="006A165B"/>
    <w:rsid w:val="006A35F7"/>
    <w:rsid w:val="006A3B4B"/>
    <w:rsid w:val="006A3FE5"/>
    <w:rsid w:val="006A67D4"/>
    <w:rsid w:val="006A687D"/>
    <w:rsid w:val="006B6BBE"/>
    <w:rsid w:val="006B784E"/>
    <w:rsid w:val="006C0A77"/>
    <w:rsid w:val="006C2024"/>
    <w:rsid w:val="006C252D"/>
    <w:rsid w:val="006C2613"/>
    <w:rsid w:val="006C2993"/>
    <w:rsid w:val="006C6A2A"/>
    <w:rsid w:val="006C6AA9"/>
    <w:rsid w:val="006C7661"/>
    <w:rsid w:val="006C7AB6"/>
    <w:rsid w:val="006D0FC8"/>
    <w:rsid w:val="006D2AA3"/>
    <w:rsid w:val="006D31BA"/>
    <w:rsid w:val="006D40B5"/>
    <w:rsid w:val="006D4AC6"/>
    <w:rsid w:val="006D5443"/>
    <w:rsid w:val="006D5923"/>
    <w:rsid w:val="006D5E81"/>
    <w:rsid w:val="006D645B"/>
    <w:rsid w:val="006D6A1B"/>
    <w:rsid w:val="006D76B9"/>
    <w:rsid w:val="006D7A6E"/>
    <w:rsid w:val="006E03DF"/>
    <w:rsid w:val="006E4958"/>
    <w:rsid w:val="006E4C21"/>
    <w:rsid w:val="006E788C"/>
    <w:rsid w:val="006F1071"/>
    <w:rsid w:val="006F4E87"/>
    <w:rsid w:val="0070001F"/>
    <w:rsid w:val="0070247C"/>
    <w:rsid w:val="00702857"/>
    <w:rsid w:val="0070287A"/>
    <w:rsid w:val="00702B3E"/>
    <w:rsid w:val="00703AF4"/>
    <w:rsid w:val="00704185"/>
    <w:rsid w:val="00713039"/>
    <w:rsid w:val="007142E7"/>
    <w:rsid w:val="00714BE7"/>
    <w:rsid w:val="00715DF6"/>
    <w:rsid w:val="0071712E"/>
    <w:rsid w:val="007209BC"/>
    <w:rsid w:val="00724A98"/>
    <w:rsid w:val="00724B46"/>
    <w:rsid w:val="00730DDD"/>
    <w:rsid w:val="00733B04"/>
    <w:rsid w:val="00734544"/>
    <w:rsid w:val="007348FF"/>
    <w:rsid w:val="00734CAF"/>
    <w:rsid w:val="007419CE"/>
    <w:rsid w:val="007437E7"/>
    <w:rsid w:val="007442A4"/>
    <w:rsid w:val="007445AC"/>
    <w:rsid w:val="00745DA0"/>
    <w:rsid w:val="00746DBB"/>
    <w:rsid w:val="0074704F"/>
    <w:rsid w:val="00747679"/>
    <w:rsid w:val="00750A58"/>
    <w:rsid w:val="0075538C"/>
    <w:rsid w:val="0075558D"/>
    <w:rsid w:val="007566E8"/>
    <w:rsid w:val="007613D5"/>
    <w:rsid w:val="0076162E"/>
    <w:rsid w:val="0076210F"/>
    <w:rsid w:val="0076249B"/>
    <w:rsid w:val="00764B5D"/>
    <w:rsid w:val="0077002D"/>
    <w:rsid w:val="00771B9A"/>
    <w:rsid w:val="007725F8"/>
    <w:rsid w:val="007728FD"/>
    <w:rsid w:val="00772E93"/>
    <w:rsid w:val="00774201"/>
    <w:rsid w:val="0077663B"/>
    <w:rsid w:val="007776F0"/>
    <w:rsid w:val="007804BB"/>
    <w:rsid w:val="00780872"/>
    <w:rsid w:val="00786692"/>
    <w:rsid w:val="00791C64"/>
    <w:rsid w:val="00794624"/>
    <w:rsid w:val="00794A62"/>
    <w:rsid w:val="00794F61"/>
    <w:rsid w:val="0079562C"/>
    <w:rsid w:val="00797B2F"/>
    <w:rsid w:val="007A01E4"/>
    <w:rsid w:val="007A1D56"/>
    <w:rsid w:val="007A1FA4"/>
    <w:rsid w:val="007A3034"/>
    <w:rsid w:val="007B1EFF"/>
    <w:rsid w:val="007B5183"/>
    <w:rsid w:val="007B527E"/>
    <w:rsid w:val="007B53F9"/>
    <w:rsid w:val="007B5F70"/>
    <w:rsid w:val="007B6A1C"/>
    <w:rsid w:val="007B6EA9"/>
    <w:rsid w:val="007B748B"/>
    <w:rsid w:val="007C15EA"/>
    <w:rsid w:val="007C1D20"/>
    <w:rsid w:val="007C2191"/>
    <w:rsid w:val="007C224E"/>
    <w:rsid w:val="007C3DA3"/>
    <w:rsid w:val="007C42F7"/>
    <w:rsid w:val="007C491D"/>
    <w:rsid w:val="007C7796"/>
    <w:rsid w:val="007D18F3"/>
    <w:rsid w:val="007D2169"/>
    <w:rsid w:val="007D4BB3"/>
    <w:rsid w:val="007D75BB"/>
    <w:rsid w:val="007E0CA8"/>
    <w:rsid w:val="007E2837"/>
    <w:rsid w:val="007E537C"/>
    <w:rsid w:val="007E6893"/>
    <w:rsid w:val="007E74EF"/>
    <w:rsid w:val="007F1D69"/>
    <w:rsid w:val="007F2661"/>
    <w:rsid w:val="007F3F61"/>
    <w:rsid w:val="007F6126"/>
    <w:rsid w:val="007F6880"/>
    <w:rsid w:val="007F68BE"/>
    <w:rsid w:val="008035C6"/>
    <w:rsid w:val="00805427"/>
    <w:rsid w:val="0080738C"/>
    <w:rsid w:val="008076B3"/>
    <w:rsid w:val="00807D1F"/>
    <w:rsid w:val="00810DA1"/>
    <w:rsid w:val="008124EC"/>
    <w:rsid w:val="0081334E"/>
    <w:rsid w:val="008209F1"/>
    <w:rsid w:val="00821CE0"/>
    <w:rsid w:val="00823F9F"/>
    <w:rsid w:val="0082463B"/>
    <w:rsid w:val="00824BA4"/>
    <w:rsid w:val="0082517B"/>
    <w:rsid w:val="00827A8D"/>
    <w:rsid w:val="00827E4B"/>
    <w:rsid w:val="008324B4"/>
    <w:rsid w:val="00833F09"/>
    <w:rsid w:val="008342BE"/>
    <w:rsid w:val="008345D5"/>
    <w:rsid w:val="0083561B"/>
    <w:rsid w:val="00844FCD"/>
    <w:rsid w:val="008515BB"/>
    <w:rsid w:val="00851CA5"/>
    <w:rsid w:val="00852E58"/>
    <w:rsid w:val="00854637"/>
    <w:rsid w:val="00855E74"/>
    <w:rsid w:val="0086098F"/>
    <w:rsid w:val="00861DF6"/>
    <w:rsid w:val="00863D4A"/>
    <w:rsid w:val="00865D17"/>
    <w:rsid w:val="00871787"/>
    <w:rsid w:val="0087264F"/>
    <w:rsid w:val="00873D94"/>
    <w:rsid w:val="0087418D"/>
    <w:rsid w:val="0087527B"/>
    <w:rsid w:val="0087561F"/>
    <w:rsid w:val="00875BBD"/>
    <w:rsid w:val="0087785D"/>
    <w:rsid w:val="008802FC"/>
    <w:rsid w:val="008815AC"/>
    <w:rsid w:val="0088196F"/>
    <w:rsid w:val="00881A82"/>
    <w:rsid w:val="00886587"/>
    <w:rsid w:val="0089385B"/>
    <w:rsid w:val="008958FB"/>
    <w:rsid w:val="00895C0D"/>
    <w:rsid w:val="00897B76"/>
    <w:rsid w:val="008A02C8"/>
    <w:rsid w:val="008A0BB5"/>
    <w:rsid w:val="008A12AF"/>
    <w:rsid w:val="008A268D"/>
    <w:rsid w:val="008A3909"/>
    <w:rsid w:val="008A5D6F"/>
    <w:rsid w:val="008A69D6"/>
    <w:rsid w:val="008A708C"/>
    <w:rsid w:val="008B1546"/>
    <w:rsid w:val="008B22D7"/>
    <w:rsid w:val="008B314D"/>
    <w:rsid w:val="008B3290"/>
    <w:rsid w:val="008B3A0D"/>
    <w:rsid w:val="008B6A22"/>
    <w:rsid w:val="008C1D6A"/>
    <w:rsid w:val="008C2A75"/>
    <w:rsid w:val="008C5DD9"/>
    <w:rsid w:val="008D0EC3"/>
    <w:rsid w:val="008D588B"/>
    <w:rsid w:val="008D7123"/>
    <w:rsid w:val="008D769B"/>
    <w:rsid w:val="008E098F"/>
    <w:rsid w:val="008E17F9"/>
    <w:rsid w:val="008E18A6"/>
    <w:rsid w:val="008E245F"/>
    <w:rsid w:val="008E3CEB"/>
    <w:rsid w:val="008E3E4B"/>
    <w:rsid w:val="008E4827"/>
    <w:rsid w:val="008E4CEF"/>
    <w:rsid w:val="008E6B14"/>
    <w:rsid w:val="008E6C15"/>
    <w:rsid w:val="008E6C93"/>
    <w:rsid w:val="008E72E1"/>
    <w:rsid w:val="008E77C5"/>
    <w:rsid w:val="008F25D2"/>
    <w:rsid w:val="008F3FB9"/>
    <w:rsid w:val="008F454C"/>
    <w:rsid w:val="008F60EA"/>
    <w:rsid w:val="00900EF5"/>
    <w:rsid w:val="00903092"/>
    <w:rsid w:val="00903698"/>
    <w:rsid w:val="009057DF"/>
    <w:rsid w:val="009063E3"/>
    <w:rsid w:val="009068BE"/>
    <w:rsid w:val="00906F0C"/>
    <w:rsid w:val="009102D0"/>
    <w:rsid w:val="00914328"/>
    <w:rsid w:val="009176E0"/>
    <w:rsid w:val="009210C4"/>
    <w:rsid w:val="009220F6"/>
    <w:rsid w:val="009248F0"/>
    <w:rsid w:val="00924C1C"/>
    <w:rsid w:val="009252F0"/>
    <w:rsid w:val="0092709E"/>
    <w:rsid w:val="00930DD3"/>
    <w:rsid w:val="00933AFE"/>
    <w:rsid w:val="0093547F"/>
    <w:rsid w:val="009357B2"/>
    <w:rsid w:val="00935C9B"/>
    <w:rsid w:val="00937A16"/>
    <w:rsid w:val="00937BEC"/>
    <w:rsid w:val="00940EFB"/>
    <w:rsid w:val="009431E9"/>
    <w:rsid w:val="0094371A"/>
    <w:rsid w:val="00943984"/>
    <w:rsid w:val="00946542"/>
    <w:rsid w:val="0094761A"/>
    <w:rsid w:val="00950363"/>
    <w:rsid w:val="00950D8E"/>
    <w:rsid w:val="0095412C"/>
    <w:rsid w:val="009556B1"/>
    <w:rsid w:val="0095654F"/>
    <w:rsid w:val="00956594"/>
    <w:rsid w:val="00957D7A"/>
    <w:rsid w:val="00962DF2"/>
    <w:rsid w:val="00964CDF"/>
    <w:rsid w:val="00965815"/>
    <w:rsid w:val="00967CD6"/>
    <w:rsid w:val="00967F87"/>
    <w:rsid w:val="00972812"/>
    <w:rsid w:val="00973090"/>
    <w:rsid w:val="009752BD"/>
    <w:rsid w:val="00983FCF"/>
    <w:rsid w:val="00984827"/>
    <w:rsid w:val="00985621"/>
    <w:rsid w:val="00986F29"/>
    <w:rsid w:val="0099039A"/>
    <w:rsid w:val="00991922"/>
    <w:rsid w:val="0099220E"/>
    <w:rsid w:val="00992A17"/>
    <w:rsid w:val="009941D6"/>
    <w:rsid w:val="0099702A"/>
    <w:rsid w:val="009970BF"/>
    <w:rsid w:val="00997AF2"/>
    <w:rsid w:val="009A0BEC"/>
    <w:rsid w:val="009A0FB2"/>
    <w:rsid w:val="009A19D9"/>
    <w:rsid w:val="009A20DE"/>
    <w:rsid w:val="009A3D19"/>
    <w:rsid w:val="009A4969"/>
    <w:rsid w:val="009A6344"/>
    <w:rsid w:val="009A6F92"/>
    <w:rsid w:val="009A794F"/>
    <w:rsid w:val="009B35FC"/>
    <w:rsid w:val="009B36C9"/>
    <w:rsid w:val="009B5350"/>
    <w:rsid w:val="009B5DAF"/>
    <w:rsid w:val="009C0293"/>
    <w:rsid w:val="009C0416"/>
    <w:rsid w:val="009C127C"/>
    <w:rsid w:val="009C173A"/>
    <w:rsid w:val="009C2051"/>
    <w:rsid w:val="009C6093"/>
    <w:rsid w:val="009C7FD1"/>
    <w:rsid w:val="009D0BCB"/>
    <w:rsid w:val="009D1886"/>
    <w:rsid w:val="009D2AA7"/>
    <w:rsid w:val="009D39F7"/>
    <w:rsid w:val="009D3EFF"/>
    <w:rsid w:val="009D4B75"/>
    <w:rsid w:val="009D506E"/>
    <w:rsid w:val="009D50E2"/>
    <w:rsid w:val="009D55FC"/>
    <w:rsid w:val="009D79C7"/>
    <w:rsid w:val="009D7CD9"/>
    <w:rsid w:val="009E3628"/>
    <w:rsid w:val="009E43CA"/>
    <w:rsid w:val="009E4DAC"/>
    <w:rsid w:val="009E54AB"/>
    <w:rsid w:val="009E573B"/>
    <w:rsid w:val="009E7F71"/>
    <w:rsid w:val="009F35E5"/>
    <w:rsid w:val="009F40CF"/>
    <w:rsid w:val="009F5A0F"/>
    <w:rsid w:val="009F600E"/>
    <w:rsid w:val="009F7864"/>
    <w:rsid w:val="009F7989"/>
    <w:rsid w:val="00A0074C"/>
    <w:rsid w:val="00A040E6"/>
    <w:rsid w:val="00A1118B"/>
    <w:rsid w:val="00A11F2A"/>
    <w:rsid w:val="00A155FE"/>
    <w:rsid w:val="00A15F0E"/>
    <w:rsid w:val="00A16CBB"/>
    <w:rsid w:val="00A16FC7"/>
    <w:rsid w:val="00A172F7"/>
    <w:rsid w:val="00A2082D"/>
    <w:rsid w:val="00A2197B"/>
    <w:rsid w:val="00A23FCA"/>
    <w:rsid w:val="00A24EBB"/>
    <w:rsid w:val="00A2524D"/>
    <w:rsid w:val="00A26C20"/>
    <w:rsid w:val="00A27BDD"/>
    <w:rsid w:val="00A3104E"/>
    <w:rsid w:val="00A311D7"/>
    <w:rsid w:val="00A31B63"/>
    <w:rsid w:val="00A33E23"/>
    <w:rsid w:val="00A34D0C"/>
    <w:rsid w:val="00A34EDB"/>
    <w:rsid w:val="00A34F23"/>
    <w:rsid w:val="00A35986"/>
    <w:rsid w:val="00A35EFE"/>
    <w:rsid w:val="00A36DC8"/>
    <w:rsid w:val="00A466BB"/>
    <w:rsid w:val="00A466E9"/>
    <w:rsid w:val="00A51659"/>
    <w:rsid w:val="00A51BD7"/>
    <w:rsid w:val="00A51C82"/>
    <w:rsid w:val="00A51D88"/>
    <w:rsid w:val="00A527E8"/>
    <w:rsid w:val="00A52D4A"/>
    <w:rsid w:val="00A53681"/>
    <w:rsid w:val="00A54627"/>
    <w:rsid w:val="00A54D8A"/>
    <w:rsid w:val="00A552F3"/>
    <w:rsid w:val="00A57832"/>
    <w:rsid w:val="00A57CCB"/>
    <w:rsid w:val="00A62E6C"/>
    <w:rsid w:val="00A63BAA"/>
    <w:rsid w:val="00A71217"/>
    <w:rsid w:val="00A73071"/>
    <w:rsid w:val="00A8193A"/>
    <w:rsid w:val="00A81A90"/>
    <w:rsid w:val="00A81F77"/>
    <w:rsid w:val="00A84330"/>
    <w:rsid w:val="00A84DCB"/>
    <w:rsid w:val="00A86956"/>
    <w:rsid w:val="00A87A1B"/>
    <w:rsid w:val="00A9066A"/>
    <w:rsid w:val="00A92381"/>
    <w:rsid w:val="00A93F61"/>
    <w:rsid w:val="00A94439"/>
    <w:rsid w:val="00A950A7"/>
    <w:rsid w:val="00A95D9E"/>
    <w:rsid w:val="00A96481"/>
    <w:rsid w:val="00A96F3C"/>
    <w:rsid w:val="00AA02F4"/>
    <w:rsid w:val="00AA1CAA"/>
    <w:rsid w:val="00AA33E5"/>
    <w:rsid w:val="00AB1244"/>
    <w:rsid w:val="00AB4A73"/>
    <w:rsid w:val="00AB4F6A"/>
    <w:rsid w:val="00AB6D3A"/>
    <w:rsid w:val="00AC05AB"/>
    <w:rsid w:val="00AC2210"/>
    <w:rsid w:val="00AC2720"/>
    <w:rsid w:val="00AC36D6"/>
    <w:rsid w:val="00AC375F"/>
    <w:rsid w:val="00AC6BB4"/>
    <w:rsid w:val="00AC7201"/>
    <w:rsid w:val="00AC7CDA"/>
    <w:rsid w:val="00AD0552"/>
    <w:rsid w:val="00AD2BCD"/>
    <w:rsid w:val="00AD6874"/>
    <w:rsid w:val="00AE015B"/>
    <w:rsid w:val="00AE19AA"/>
    <w:rsid w:val="00AE2675"/>
    <w:rsid w:val="00AE368C"/>
    <w:rsid w:val="00AE5B78"/>
    <w:rsid w:val="00AE6184"/>
    <w:rsid w:val="00AE6D97"/>
    <w:rsid w:val="00AF6FE7"/>
    <w:rsid w:val="00B03767"/>
    <w:rsid w:val="00B05122"/>
    <w:rsid w:val="00B10393"/>
    <w:rsid w:val="00B144D9"/>
    <w:rsid w:val="00B1665A"/>
    <w:rsid w:val="00B17097"/>
    <w:rsid w:val="00B2060F"/>
    <w:rsid w:val="00B20F0A"/>
    <w:rsid w:val="00B21CF2"/>
    <w:rsid w:val="00B23A47"/>
    <w:rsid w:val="00B248D4"/>
    <w:rsid w:val="00B26695"/>
    <w:rsid w:val="00B33DD7"/>
    <w:rsid w:val="00B3400B"/>
    <w:rsid w:val="00B35833"/>
    <w:rsid w:val="00B377EC"/>
    <w:rsid w:val="00B4050B"/>
    <w:rsid w:val="00B417B5"/>
    <w:rsid w:val="00B4249A"/>
    <w:rsid w:val="00B42B76"/>
    <w:rsid w:val="00B44A0F"/>
    <w:rsid w:val="00B474B4"/>
    <w:rsid w:val="00B47710"/>
    <w:rsid w:val="00B52566"/>
    <w:rsid w:val="00B53DE2"/>
    <w:rsid w:val="00B540AE"/>
    <w:rsid w:val="00B5543F"/>
    <w:rsid w:val="00B5588B"/>
    <w:rsid w:val="00B5634F"/>
    <w:rsid w:val="00B62BE7"/>
    <w:rsid w:val="00B62D8C"/>
    <w:rsid w:val="00B63FEF"/>
    <w:rsid w:val="00B64EBF"/>
    <w:rsid w:val="00B67FCA"/>
    <w:rsid w:val="00B70267"/>
    <w:rsid w:val="00B71886"/>
    <w:rsid w:val="00B73BBF"/>
    <w:rsid w:val="00B75918"/>
    <w:rsid w:val="00B76ABE"/>
    <w:rsid w:val="00B77A48"/>
    <w:rsid w:val="00B80CE1"/>
    <w:rsid w:val="00B83649"/>
    <w:rsid w:val="00B8494D"/>
    <w:rsid w:val="00B860B5"/>
    <w:rsid w:val="00B86E31"/>
    <w:rsid w:val="00B87513"/>
    <w:rsid w:val="00B90505"/>
    <w:rsid w:val="00B90D26"/>
    <w:rsid w:val="00B9120F"/>
    <w:rsid w:val="00B97B43"/>
    <w:rsid w:val="00BA0890"/>
    <w:rsid w:val="00BA0D03"/>
    <w:rsid w:val="00BB0490"/>
    <w:rsid w:val="00BB2484"/>
    <w:rsid w:val="00BB2A25"/>
    <w:rsid w:val="00BB30A9"/>
    <w:rsid w:val="00BB34BA"/>
    <w:rsid w:val="00BC32E9"/>
    <w:rsid w:val="00BC6544"/>
    <w:rsid w:val="00BC66E9"/>
    <w:rsid w:val="00BD1720"/>
    <w:rsid w:val="00BD1BA0"/>
    <w:rsid w:val="00BD1FCF"/>
    <w:rsid w:val="00BD4595"/>
    <w:rsid w:val="00BD6545"/>
    <w:rsid w:val="00BD6D8B"/>
    <w:rsid w:val="00BE4360"/>
    <w:rsid w:val="00BE4566"/>
    <w:rsid w:val="00BE4B11"/>
    <w:rsid w:val="00BE519F"/>
    <w:rsid w:val="00BE72B7"/>
    <w:rsid w:val="00BE7526"/>
    <w:rsid w:val="00BF16B3"/>
    <w:rsid w:val="00BF2B45"/>
    <w:rsid w:val="00BF3732"/>
    <w:rsid w:val="00BF3985"/>
    <w:rsid w:val="00BF6142"/>
    <w:rsid w:val="00BF76CF"/>
    <w:rsid w:val="00BF77B5"/>
    <w:rsid w:val="00C004C7"/>
    <w:rsid w:val="00C018EB"/>
    <w:rsid w:val="00C051C1"/>
    <w:rsid w:val="00C07A3A"/>
    <w:rsid w:val="00C07AB0"/>
    <w:rsid w:val="00C1012B"/>
    <w:rsid w:val="00C1296D"/>
    <w:rsid w:val="00C156CB"/>
    <w:rsid w:val="00C15F65"/>
    <w:rsid w:val="00C2121F"/>
    <w:rsid w:val="00C21C5D"/>
    <w:rsid w:val="00C231F4"/>
    <w:rsid w:val="00C24C26"/>
    <w:rsid w:val="00C24E7E"/>
    <w:rsid w:val="00C300F5"/>
    <w:rsid w:val="00C31144"/>
    <w:rsid w:val="00C32C69"/>
    <w:rsid w:val="00C347E8"/>
    <w:rsid w:val="00C36687"/>
    <w:rsid w:val="00C4062B"/>
    <w:rsid w:val="00C411A9"/>
    <w:rsid w:val="00C43820"/>
    <w:rsid w:val="00C442D8"/>
    <w:rsid w:val="00C45A24"/>
    <w:rsid w:val="00C4654B"/>
    <w:rsid w:val="00C47BBD"/>
    <w:rsid w:val="00C50523"/>
    <w:rsid w:val="00C50CB6"/>
    <w:rsid w:val="00C51E23"/>
    <w:rsid w:val="00C521E4"/>
    <w:rsid w:val="00C5306F"/>
    <w:rsid w:val="00C5449E"/>
    <w:rsid w:val="00C546F3"/>
    <w:rsid w:val="00C547ED"/>
    <w:rsid w:val="00C61662"/>
    <w:rsid w:val="00C61856"/>
    <w:rsid w:val="00C62F0D"/>
    <w:rsid w:val="00C6343E"/>
    <w:rsid w:val="00C65BAC"/>
    <w:rsid w:val="00C65D8E"/>
    <w:rsid w:val="00C65ED5"/>
    <w:rsid w:val="00C674C4"/>
    <w:rsid w:val="00C6766C"/>
    <w:rsid w:val="00C7100F"/>
    <w:rsid w:val="00C7296A"/>
    <w:rsid w:val="00C752D0"/>
    <w:rsid w:val="00C81F44"/>
    <w:rsid w:val="00C8245D"/>
    <w:rsid w:val="00C84D17"/>
    <w:rsid w:val="00C85574"/>
    <w:rsid w:val="00C85E42"/>
    <w:rsid w:val="00C85F0C"/>
    <w:rsid w:val="00C86189"/>
    <w:rsid w:val="00C8752A"/>
    <w:rsid w:val="00C90156"/>
    <w:rsid w:val="00C90866"/>
    <w:rsid w:val="00C9257C"/>
    <w:rsid w:val="00C928DC"/>
    <w:rsid w:val="00C92C69"/>
    <w:rsid w:val="00C92F88"/>
    <w:rsid w:val="00C93F08"/>
    <w:rsid w:val="00C93FA3"/>
    <w:rsid w:val="00C96EDB"/>
    <w:rsid w:val="00CA42CA"/>
    <w:rsid w:val="00CA55B5"/>
    <w:rsid w:val="00CA6CE9"/>
    <w:rsid w:val="00CA71E2"/>
    <w:rsid w:val="00CB3E38"/>
    <w:rsid w:val="00CB4B2E"/>
    <w:rsid w:val="00CB5B3F"/>
    <w:rsid w:val="00CB7DC3"/>
    <w:rsid w:val="00CC0ADD"/>
    <w:rsid w:val="00CC230D"/>
    <w:rsid w:val="00CC4709"/>
    <w:rsid w:val="00CC6DD0"/>
    <w:rsid w:val="00CD24A8"/>
    <w:rsid w:val="00CD2823"/>
    <w:rsid w:val="00CD30B8"/>
    <w:rsid w:val="00CD7070"/>
    <w:rsid w:val="00CD7946"/>
    <w:rsid w:val="00CE28D9"/>
    <w:rsid w:val="00CE61E7"/>
    <w:rsid w:val="00CF1741"/>
    <w:rsid w:val="00CF1AD8"/>
    <w:rsid w:val="00CF3EB0"/>
    <w:rsid w:val="00CF532A"/>
    <w:rsid w:val="00CF5778"/>
    <w:rsid w:val="00CF773B"/>
    <w:rsid w:val="00D00042"/>
    <w:rsid w:val="00D021AE"/>
    <w:rsid w:val="00D023A1"/>
    <w:rsid w:val="00D04A24"/>
    <w:rsid w:val="00D06420"/>
    <w:rsid w:val="00D064D2"/>
    <w:rsid w:val="00D10B03"/>
    <w:rsid w:val="00D11117"/>
    <w:rsid w:val="00D11B92"/>
    <w:rsid w:val="00D14611"/>
    <w:rsid w:val="00D15994"/>
    <w:rsid w:val="00D169A9"/>
    <w:rsid w:val="00D238A4"/>
    <w:rsid w:val="00D23D09"/>
    <w:rsid w:val="00D24D9A"/>
    <w:rsid w:val="00D27F59"/>
    <w:rsid w:val="00D307BA"/>
    <w:rsid w:val="00D30D40"/>
    <w:rsid w:val="00D31154"/>
    <w:rsid w:val="00D313BC"/>
    <w:rsid w:val="00D31876"/>
    <w:rsid w:val="00D322DB"/>
    <w:rsid w:val="00D32E4D"/>
    <w:rsid w:val="00D3329B"/>
    <w:rsid w:val="00D35D4A"/>
    <w:rsid w:val="00D370C6"/>
    <w:rsid w:val="00D37606"/>
    <w:rsid w:val="00D37A61"/>
    <w:rsid w:val="00D40770"/>
    <w:rsid w:val="00D40823"/>
    <w:rsid w:val="00D40827"/>
    <w:rsid w:val="00D41BB8"/>
    <w:rsid w:val="00D43170"/>
    <w:rsid w:val="00D4584D"/>
    <w:rsid w:val="00D46453"/>
    <w:rsid w:val="00D46E5B"/>
    <w:rsid w:val="00D50D27"/>
    <w:rsid w:val="00D50DF1"/>
    <w:rsid w:val="00D51320"/>
    <w:rsid w:val="00D51DBF"/>
    <w:rsid w:val="00D53014"/>
    <w:rsid w:val="00D572F8"/>
    <w:rsid w:val="00D60B1B"/>
    <w:rsid w:val="00D6390A"/>
    <w:rsid w:val="00D650CA"/>
    <w:rsid w:val="00D70B87"/>
    <w:rsid w:val="00D72122"/>
    <w:rsid w:val="00D72874"/>
    <w:rsid w:val="00D72B73"/>
    <w:rsid w:val="00D737EF"/>
    <w:rsid w:val="00D74E82"/>
    <w:rsid w:val="00D756B5"/>
    <w:rsid w:val="00D759E2"/>
    <w:rsid w:val="00D827EF"/>
    <w:rsid w:val="00D831F9"/>
    <w:rsid w:val="00D844F2"/>
    <w:rsid w:val="00D857FF"/>
    <w:rsid w:val="00D860FB"/>
    <w:rsid w:val="00D8697C"/>
    <w:rsid w:val="00D87F95"/>
    <w:rsid w:val="00D87FED"/>
    <w:rsid w:val="00D909EB"/>
    <w:rsid w:val="00D91EE5"/>
    <w:rsid w:val="00D93D0A"/>
    <w:rsid w:val="00D96422"/>
    <w:rsid w:val="00D97F23"/>
    <w:rsid w:val="00DA2734"/>
    <w:rsid w:val="00DA470A"/>
    <w:rsid w:val="00DA782F"/>
    <w:rsid w:val="00DA7879"/>
    <w:rsid w:val="00DB569D"/>
    <w:rsid w:val="00DB5C5E"/>
    <w:rsid w:val="00DD12D1"/>
    <w:rsid w:val="00DD285F"/>
    <w:rsid w:val="00DD3D98"/>
    <w:rsid w:val="00DD424C"/>
    <w:rsid w:val="00DD6806"/>
    <w:rsid w:val="00DD6DEF"/>
    <w:rsid w:val="00DE046B"/>
    <w:rsid w:val="00DE056D"/>
    <w:rsid w:val="00DE1032"/>
    <w:rsid w:val="00DE1CFE"/>
    <w:rsid w:val="00DE2BA8"/>
    <w:rsid w:val="00DE415A"/>
    <w:rsid w:val="00DE4842"/>
    <w:rsid w:val="00DE4DA0"/>
    <w:rsid w:val="00DE5CDB"/>
    <w:rsid w:val="00DE7109"/>
    <w:rsid w:val="00DF1302"/>
    <w:rsid w:val="00DF23A6"/>
    <w:rsid w:val="00DF24CB"/>
    <w:rsid w:val="00DF2FA1"/>
    <w:rsid w:val="00DF4DF8"/>
    <w:rsid w:val="00DF5050"/>
    <w:rsid w:val="00DF6FA8"/>
    <w:rsid w:val="00E02096"/>
    <w:rsid w:val="00E030C1"/>
    <w:rsid w:val="00E036E4"/>
    <w:rsid w:val="00E03C17"/>
    <w:rsid w:val="00E0578B"/>
    <w:rsid w:val="00E06449"/>
    <w:rsid w:val="00E06AB8"/>
    <w:rsid w:val="00E07866"/>
    <w:rsid w:val="00E1252C"/>
    <w:rsid w:val="00E162E9"/>
    <w:rsid w:val="00E21AFF"/>
    <w:rsid w:val="00E2281C"/>
    <w:rsid w:val="00E23518"/>
    <w:rsid w:val="00E239C5"/>
    <w:rsid w:val="00E23A89"/>
    <w:rsid w:val="00E23BDF"/>
    <w:rsid w:val="00E23E99"/>
    <w:rsid w:val="00E263F4"/>
    <w:rsid w:val="00E3063E"/>
    <w:rsid w:val="00E31912"/>
    <w:rsid w:val="00E32BEE"/>
    <w:rsid w:val="00E36E4C"/>
    <w:rsid w:val="00E413FE"/>
    <w:rsid w:val="00E45576"/>
    <w:rsid w:val="00E462DD"/>
    <w:rsid w:val="00E47604"/>
    <w:rsid w:val="00E50043"/>
    <w:rsid w:val="00E501FA"/>
    <w:rsid w:val="00E509C9"/>
    <w:rsid w:val="00E53145"/>
    <w:rsid w:val="00E558C8"/>
    <w:rsid w:val="00E562A1"/>
    <w:rsid w:val="00E577A7"/>
    <w:rsid w:val="00E62584"/>
    <w:rsid w:val="00E625CD"/>
    <w:rsid w:val="00E64B35"/>
    <w:rsid w:val="00E67F43"/>
    <w:rsid w:val="00E7070A"/>
    <w:rsid w:val="00E70D65"/>
    <w:rsid w:val="00E71958"/>
    <w:rsid w:val="00E74AB0"/>
    <w:rsid w:val="00E75CCB"/>
    <w:rsid w:val="00E77254"/>
    <w:rsid w:val="00E80125"/>
    <w:rsid w:val="00E829D2"/>
    <w:rsid w:val="00E82C4C"/>
    <w:rsid w:val="00E83CA7"/>
    <w:rsid w:val="00E84AAC"/>
    <w:rsid w:val="00E84DD8"/>
    <w:rsid w:val="00E86017"/>
    <w:rsid w:val="00E870E0"/>
    <w:rsid w:val="00E87CAA"/>
    <w:rsid w:val="00E87DBC"/>
    <w:rsid w:val="00E90842"/>
    <w:rsid w:val="00E92A91"/>
    <w:rsid w:val="00E92CD4"/>
    <w:rsid w:val="00E94528"/>
    <w:rsid w:val="00E96C6B"/>
    <w:rsid w:val="00E970BF"/>
    <w:rsid w:val="00E972DB"/>
    <w:rsid w:val="00E97CE9"/>
    <w:rsid w:val="00EA166F"/>
    <w:rsid w:val="00EA253D"/>
    <w:rsid w:val="00EA2A2F"/>
    <w:rsid w:val="00EA3294"/>
    <w:rsid w:val="00EA3A1A"/>
    <w:rsid w:val="00EA6526"/>
    <w:rsid w:val="00EA6D44"/>
    <w:rsid w:val="00EB1A67"/>
    <w:rsid w:val="00EC2621"/>
    <w:rsid w:val="00EC584A"/>
    <w:rsid w:val="00EC5C7D"/>
    <w:rsid w:val="00EC60D7"/>
    <w:rsid w:val="00EC6C22"/>
    <w:rsid w:val="00EC780B"/>
    <w:rsid w:val="00ED1B12"/>
    <w:rsid w:val="00ED409B"/>
    <w:rsid w:val="00ED5D43"/>
    <w:rsid w:val="00ED72E4"/>
    <w:rsid w:val="00EE00FA"/>
    <w:rsid w:val="00EE1B11"/>
    <w:rsid w:val="00EE2429"/>
    <w:rsid w:val="00EE42E7"/>
    <w:rsid w:val="00EE57EE"/>
    <w:rsid w:val="00EE5BFB"/>
    <w:rsid w:val="00EF13C8"/>
    <w:rsid w:val="00EF3E6A"/>
    <w:rsid w:val="00EF660A"/>
    <w:rsid w:val="00F05651"/>
    <w:rsid w:val="00F056E7"/>
    <w:rsid w:val="00F06FBE"/>
    <w:rsid w:val="00F072FF"/>
    <w:rsid w:val="00F075FA"/>
    <w:rsid w:val="00F1121C"/>
    <w:rsid w:val="00F13388"/>
    <w:rsid w:val="00F14D98"/>
    <w:rsid w:val="00F15979"/>
    <w:rsid w:val="00F17C5F"/>
    <w:rsid w:val="00F24A88"/>
    <w:rsid w:val="00F267EB"/>
    <w:rsid w:val="00F270CE"/>
    <w:rsid w:val="00F277BC"/>
    <w:rsid w:val="00F30AA2"/>
    <w:rsid w:val="00F31D83"/>
    <w:rsid w:val="00F33928"/>
    <w:rsid w:val="00F33E49"/>
    <w:rsid w:val="00F34AAC"/>
    <w:rsid w:val="00F36E6D"/>
    <w:rsid w:val="00F377AB"/>
    <w:rsid w:val="00F37D2B"/>
    <w:rsid w:val="00F50B1E"/>
    <w:rsid w:val="00F50F0E"/>
    <w:rsid w:val="00F518BA"/>
    <w:rsid w:val="00F54A8A"/>
    <w:rsid w:val="00F56E74"/>
    <w:rsid w:val="00F615F8"/>
    <w:rsid w:val="00F621C8"/>
    <w:rsid w:val="00F63B31"/>
    <w:rsid w:val="00F646D5"/>
    <w:rsid w:val="00F66501"/>
    <w:rsid w:val="00F665C2"/>
    <w:rsid w:val="00F6749C"/>
    <w:rsid w:val="00F6753F"/>
    <w:rsid w:val="00F67757"/>
    <w:rsid w:val="00F71CF5"/>
    <w:rsid w:val="00F7400A"/>
    <w:rsid w:val="00F756C9"/>
    <w:rsid w:val="00F76290"/>
    <w:rsid w:val="00F765A4"/>
    <w:rsid w:val="00F7698B"/>
    <w:rsid w:val="00F76C4E"/>
    <w:rsid w:val="00F76E85"/>
    <w:rsid w:val="00F77056"/>
    <w:rsid w:val="00F770F2"/>
    <w:rsid w:val="00F77EC1"/>
    <w:rsid w:val="00F77FA5"/>
    <w:rsid w:val="00F8078C"/>
    <w:rsid w:val="00F80BF0"/>
    <w:rsid w:val="00F82225"/>
    <w:rsid w:val="00F92014"/>
    <w:rsid w:val="00F921C7"/>
    <w:rsid w:val="00F92F24"/>
    <w:rsid w:val="00F95541"/>
    <w:rsid w:val="00F95DCA"/>
    <w:rsid w:val="00F96433"/>
    <w:rsid w:val="00FA089D"/>
    <w:rsid w:val="00FA595B"/>
    <w:rsid w:val="00FA5D4C"/>
    <w:rsid w:val="00FA767F"/>
    <w:rsid w:val="00FB111D"/>
    <w:rsid w:val="00FB264F"/>
    <w:rsid w:val="00FB4B4F"/>
    <w:rsid w:val="00FB66D2"/>
    <w:rsid w:val="00FB6B33"/>
    <w:rsid w:val="00FB7313"/>
    <w:rsid w:val="00FC0B4F"/>
    <w:rsid w:val="00FC373A"/>
    <w:rsid w:val="00FC47BD"/>
    <w:rsid w:val="00FC51D5"/>
    <w:rsid w:val="00FD373B"/>
    <w:rsid w:val="00FD3C06"/>
    <w:rsid w:val="00FD4D4A"/>
    <w:rsid w:val="00FD727A"/>
    <w:rsid w:val="00FD76E0"/>
    <w:rsid w:val="00FD7EDD"/>
    <w:rsid w:val="00FE436D"/>
    <w:rsid w:val="00FE57B2"/>
    <w:rsid w:val="00FE5D37"/>
    <w:rsid w:val="00FF001C"/>
    <w:rsid w:val="00FF144B"/>
    <w:rsid w:val="00FF2579"/>
    <w:rsid w:val="00FF2741"/>
    <w:rsid w:val="00FF52A3"/>
    <w:rsid w:val="00FF536E"/>
    <w:rsid w:val="00FF557F"/>
    <w:rsid w:val="00FF5796"/>
    <w:rsid w:val="00FF592C"/>
    <w:rsid w:val="00FF72E7"/>
    <w:rsid w:val="00FF7A53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6BAF"/>
  <w15:chartTrackingRefBased/>
  <w15:docId w15:val="{6BB2D1C0-8D4B-41E3-AA12-9D81713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F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2B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126"/>
  </w:style>
  <w:style w:type="paragraph" w:styleId="Pieddepage">
    <w:name w:val="footer"/>
    <w:basedOn w:val="Normal"/>
    <w:link w:val="PieddepageCar"/>
    <w:uiPriority w:val="99"/>
    <w:unhideWhenUsed/>
    <w:rsid w:val="007F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126"/>
  </w:style>
  <w:style w:type="character" w:styleId="Lienhypertexte">
    <w:name w:val="Hyperlink"/>
    <w:basedOn w:val="Policepardfaut"/>
    <w:uiPriority w:val="99"/>
    <w:unhideWhenUsed/>
    <w:rsid w:val="007F6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horenbeek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bac_1973@hotmail.com" TargetMode="External"/><Relationship Id="rId2" Type="http://schemas.openxmlformats.org/officeDocument/2006/relationships/hyperlink" Target="https://kbopub.economie.fgov.be/kbopub/toonondernemingps.html?ondernemingsnummer=413987783" TargetMode="External"/><Relationship Id="rId1" Type="http://schemas.openxmlformats.org/officeDocument/2006/relationships/hyperlink" Target="https://www.cba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HORENBEEK</dc:creator>
  <cp:keywords/>
  <dc:description/>
  <cp:lastModifiedBy>Francis Vandersteene</cp:lastModifiedBy>
  <cp:revision>3</cp:revision>
  <cp:lastPrinted>2025-03-17T22:20:00Z</cp:lastPrinted>
  <dcterms:created xsi:type="dcterms:W3CDTF">2025-03-24T16:33:00Z</dcterms:created>
  <dcterms:modified xsi:type="dcterms:W3CDTF">2025-03-24T22:14:00Z</dcterms:modified>
</cp:coreProperties>
</file>