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9AC" w14:textId="5C4C334F" w:rsidR="00A34F23" w:rsidRPr="0021443A" w:rsidRDefault="00A34F23" w:rsidP="00A34F23">
      <w:pPr>
        <w:rPr>
          <w:rFonts w:ascii="Arial" w:hAnsi="Arial" w:cs="Arial"/>
        </w:rPr>
      </w:pPr>
      <w:r w:rsidRPr="0021443A">
        <w:rPr>
          <w:rFonts w:ascii="Arial" w:hAnsi="Arial" w:cs="Arial"/>
          <w:noProof/>
          <w:lang w:eastAsia="fr-BE"/>
        </w:rPr>
        <w:drawing>
          <wp:anchor distT="0" distB="0" distL="114300" distR="114300" simplePos="0" relativeHeight="251665408" behindDoc="0" locked="0" layoutInCell="1" allowOverlap="1" wp14:anchorId="15B9FA6E" wp14:editId="1AC911B3">
            <wp:simplePos x="895350" y="895350"/>
            <wp:positionH relativeFrom="margin">
              <wp:align>center</wp:align>
            </wp:positionH>
            <wp:positionV relativeFrom="margin">
              <wp:align>top</wp:align>
            </wp:positionV>
            <wp:extent cx="5760000" cy="1803600"/>
            <wp:effectExtent l="0" t="0" r="0" b="6350"/>
            <wp:wrapSquare wrapText="bothSides"/>
            <wp:docPr id="1130250485" name="Image 1130250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anden en tê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8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1F270" w14:textId="7BC77594" w:rsidR="00A34F23" w:rsidRPr="0021443A" w:rsidRDefault="00A34F23" w:rsidP="00A34F23">
      <w:pPr>
        <w:jc w:val="center"/>
        <w:rPr>
          <w:rFonts w:ascii="Arial" w:hAnsi="Arial" w:cs="Arial"/>
          <w:b/>
          <w:color w:val="C00000"/>
          <w:sz w:val="56"/>
          <w:szCs w:val="56"/>
        </w:rPr>
      </w:pPr>
      <w:proofErr w:type="spellStart"/>
      <w:r>
        <w:rPr>
          <w:rFonts w:ascii="Arial" w:hAnsi="Arial" w:cs="Arial"/>
          <w:b/>
          <w:color w:val="C00000"/>
          <w:sz w:val="56"/>
          <w:szCs w:val="56"/>
        </w:rPr>
        <w:t>Langs</w:t>
      </w:r>
      <w:proofErr w:type="spellEnd"/>
      <w:r w:rsidRPr="0021443A">
        <w:rPr>
          <w:rFonts w:ascii="Arial" w:hAnsi="Arial" w:cs="Arial"/>
          <w:b/>
          <w:color w:val="C00000"/>
          <w:sz w:val="56"/>
          <w:szCs w:val="56"/>
        </w:rPr>
        <w:t xml:space="preserve"> de Sûre</w:t>
      </w:r>
    </w:p>
    <w:p w14:paraId="4A4E7C31" w14:textId="7A207359" w:rsidR="00A34F23" w:rsidRPr="0021443A" w:rsidRDefault="00A34F23" w:rsidP="00A34F23">
      <w:pPr>
        <w:jc w:val="center"/>
        <w:rPr>
          <w:rFonts w:ascii="Arial" w:hAnsi="Arial" w:cs="Arial"/>
          <w:b/>
          <w:color w:val="C00000"/>
          <w:sz w:val="56"/>
          <w:szCs w:val="56"/>
        </w:rPr>
      </w:pPr>
      <w:proofErr w:type="spellStart"/>
      <w:r>
        <w:rPr>
          <w:rFonts w:ascii="Arial" w:hAnsi="Arial" w:cs="Arial"/>
          <w:b/>
          <w:color w:val="C00000"/>
          <w:sz w:val="56"/>
          <w:szCs w:val="56"/>
        </w:rPr>
        <w:t>Zondag</w:t>
      </w:r>
      <w:proofErr w:type="spellEnd"/>
      <w:r w:rsidRPr="0021443A">
        <w:rPr>
          <w:rFonts w:ascii="Arial" w:hAnsi="Arial" w:cs="Arial"/>
          <w:b/>
          <w:color w:val="C00000"/>
          <w:sz w:val="56"/>
          <w:szCs w:val="56"/>
        </w:rPr>
        <w:t xml:space="preserve"> 13 </w:t>
      </w:r>
      <w:proofErr w:type="spellStart"/>
      <w:r w:rsidRPr="0021443A">
        <w:rPr>
          <w:rFonts w:ascii="Arial" w:hAnsi="Arial" w:cs="Arial"/>
          <w:b/>
          <w:color w:val="C00000"/>
          <w:sz w:val="56"/>
          <w:szCs w:val="56"/>
        </w:rPr>
        <w:t>a</w:t>
      </w:r>
      <w:r>
        <w:rPr>
          <w:rFonts w:ascii="Arial" w:hAnsi="Arial" w:cs="Arial"/>
          <w:b/>
          <w:color w:val="C00000"/>
          <w:sz w:val="56"/>
          <w:szCs w:val="56"/>
        </w:rPr>
        <w:t>p</w:t>
      </w:r>
      <w:r w:rsidRPr="0021443A">
        <w:rPr>
          <w:rFonts w:ascii="Arial" w:hAnsi="Arial" w:cs="Arial"/>
          <w:b/>
          <w:color w:val="C00000"/>
          <w:sz w:val="56"/>
          <w:szCs w:val="56"/>
        </w:rPr>
        <w:t>ril</w:t>
      </w:r>
      <w:proofErr w:type="spellEnd"/>
      <w:r w:rsidRPr="0021443A">
        <w:rPr>
          <w:rFonts w:ascii="Arial" w:hAnsi="Arial" w:cs="Arial"/>
          <w:b/>
          <w:color w:val="C00000"/>
          <w:sz w:val="56"/>
          <w:szCs w:val="56"/>
        </w:rPr>
        <w:t xml:space="preserve"> 2025</w:t>
      </w:r>
    </w:p>
    <w:p w14:paraId="07679DC1" w14:textId="77777777" w:rsidR="00A34F23" w:rsidRDefault="00A34F23" w:rsidP="00A34F23">
      <w:proofErr w:type="spellStart"/>
      <w:r>
        <w:t>Hallo</w:t>
      </w:r>
      <w:proofErr w:type="spellEnd"/>
      <w:r>
        <w:t xml:space="preserve"> </w:t>
      </w:r>
      <w:proofErr w:type="spellStart"/>
      <w:r>
        <w:t>allemaal</w:t>
      </w:r>
      <w:proofErr w:type="spellEnd"/>
      <w:r>
        <w:t>,</w:t>
      </w:r>
    </w:p>
    <w:p w14:paraId="195EB7AF" w14:textId="4E85C613" w:rsidR="00A34F23" w:rsidRDefault="00A34F23" w:rsidP="00A34F23">
      <w:r>
        <w:t xml:space="preserve">Nu de lente </w:t>
      </w:r>
      <w:proofErr w:type="spellStart"/>
      <w:r>
        <w:t>terug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</w:t>
      </w:r>
      <w:proofErr w:type="spellStart"/>
      <w:r>
        <w:t>stel</w:t>
      </w:r>
      <w:proofErr w:type="spellEnd"/>
      <w:r>
        <w:t xml:space="preserve"> ik </w:t>
      </w:r>
      <w:proofErr w:type="spellStart"/>
      <w:r>
        <w:t>een</w:t>
      </w:r>
      <w:proofErr w:type="spellEnd"/>
      <w:r>
        <w:t xml:space="preserve"> </w:t>
      </w:r>
      <w:proofErr w:type="spellStart"/>
      <w:r>
        <w:t>wandeling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in de </w:t>
      </w:r>
      <w:proofErr w:type="spellStart"/>
      <w:r>
        <w:t>vallei</w:t>
      </w:r>
      <w:proofErr w:type="spellEnd"/>
      <w:r>
        <w:t xml:space="preserve"> van de Sûre, </w:t>
      </w:r>
      <w:proofErr w:type="spellStart"/>
      <w:r>
        <w:t>Groothertogdom</w:t>
      </w:r>
      <w:proofErr w:type="spellEnd"/>
      <w:r>
        <w:t xml:space="preserve"> Luxemburg.</w:t>
      </w:r>
    </w:p>
    <w:p w14:paraId="24716303" w14:textId="6954211F" w:rsidR="00A34F23" w:rsidRDefault="00A34F23" w:rsidP="00A34F23">
      <w:proofErr w:type="spellStart"/>
      <w:r>
        <w:t>Vanaf</w:t>
      </w:r>
      <w:proofErr w:type="spellEnd"/>
      <w:r>
        <w:t xml:space="preserve"> 8.30 </w:t>
      </w:r>
      <w:proofErr w:type="spellStart"/>
      <w:r>
        <w:t>uur</w:t>
      </w:r>
      <w:proofErr w:type="spellEnd"/>
      <w:r>
        <w:t xml:space="preserve"> </w:t>
      </w:r>
      <w:proofErr w:type="spellStart"/>
      <w:r>
        <w:t>verzamelen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“Mouton Noir” 5 Route d’Arlon - L-8832 Rombach-</w:t>
      </w:r>
      <w:proofErr w:type="gramStart"/>
      <w:r>
        <w:t>Martelange:</w:t>
      </w:r>
      <w:proofErr w:type="gramEnd"/>
    </w:p>
    <w:p w14:paraId="2CF03518" w14:textId="77777777" w:rsidR="00A34F23" w:rsidRDefault="00A34F23" w:rsidP="00A34F23">
      <w:r>
        <w:t xml:space="preserve">Welkom en </w:t>
      </w:r>
      <w:proofErr w:type="spellStart"/>
      <w:r>
        <w:t>ontbijt</w:t>
      </w:r>
      <w:proofErr w:type="spellEnd"/>
      <w:r>
        <w:t>.</w:t>
      </w:r>
    </w:p>
    <w:p w14:paraId="0ABCB265" w14:textId="7DA9FE50" w:rsidR="00A34F23" w:rsidRDefault="00A34F23" w:rsidP="00A34F23">
      <w:r>
        <w:t xml:space="preserve">Om er te </w:t>
      </w:r>
      <w:proofErr w:type="spellStart"/>
      <w:r>
        <w:t>komen</w:t>
      </w:r>
      <w:proofErr w:type="spellEnd"/>
      <w:r>
        <w:t xml:space="preserve">, </w:t>
      </w:r>
      <w:proofErr w:type="spellStart"/>
      <w:r>
        <w:t>komende</w:t>
      </w:r>
      <w:proofErr w:type="spellEnd"/>
      <w:r>
        <w:t xml:space="preserve"> </w:t>
      </w:r>
      <w:proofErr w:type="spellStart"/>
      <w:r>
        <w:t>vanuit</w:t>
      </w:r>
      <w:proofErr w:type="spellEnd"/>
      <w:r>
        <w:t xml:space="preserve"> Bastogne via de N4, </w:t>
      </w:r>
      <w:proofErr w:type="spellStart"/>
      <w:r>
        <w:t>bij</w:t>
      </w:r>
      <w:proofErr w:type="spellEnd"/>
      <w:r>
        <w:t xml:space="preserve"> het </w:t>
      </w:r>
      <w:proofErr w:type="spellStart"/>
      <w:r>
        <w:t>stoplicht</w:t>
      </w:r>
      <w:proofErr w:type="spellEnd"/>
      <w:r>
        <w:t xml:space="preserve"> </w:t>
      </w:r>
      <w:proofErr w:type="spellStart"/>
      <w:r>
        <w:t>linksaf</w:t>
      </w:r>
      <w:proofErr w:type="spellEnd"/>
      <w:r>
        <w:t xml:space="preserve"> (route de </w:t>
      </w:r>
      <w:proofErr w:type="spellStart"/>
      <w:r>
        <w:t>Bigonville</w:t>
      </w:r>
      <w:proofErr w:type="spellEnd"/>
      <w:r>
        <w:t xml:space="preserve"> –</w:t>
      </w:r>
    </w:p>
    <w:p w14:paraId="2029F2F2" w14:textId="54CBA40E" w:rsidR="00A34F23" w:rsidRDefault="00A34F23" w:rsidP="00A34F23">
      <w:r>
        <w:t xml:space="preserve">N23), en de </w:t>
      </w:r>
      <w:proofErr w:type="spellStart"/>
      <w:r>
        <w:t>eerste</w:t>
      </w:r>
      <w:proofErr w:type="spellEnd"/>
      <w:r>
        <w:t xml:space="preserve"> </w:t>
      </w:r>
      <w:proofErr w:type="spellStart"/>
      <w:r>
        <w:t>straat</w:t>
      </w:r>
      <w:proofErr w:type="spellEnd"/>
      <w:r>
        <w:t xml:space="preserve"> links om </w:t>
      </w:r>
      <w:proofErr w:type="spellStart"/>
      <w:r>
        <w:t>daar</w:t>
      </w:r>
      <w:proofErr w:type="spellEnd"/>
      <w:r>
        <w:t xml:space="preserve"> te </w:t>
      </w:r>
      <w:proofErr w:type="spellStart"/>
      <w:r>
        <w:t>parkeren</w:t>
      </w:r>
      <w:proofErr w:type="spellEnd"/>
      <w:r>
        <w:t xml:space="preserve"> (</w:t>
      </w:r>
      <w:proofErr w:type="spellStart"/>
      <w:r>
        <w:t>Tilleulsstraat</w:t>
      </w:r>
      <w:proofErr w:type="spellEnd"/>
      <w:r>
        <w:t>).</w:t>
      </w:r>
    </w:p>
    <w:p w14:paraId="07146BE9" w14:textId="6F65450F" w:rsidR="00A34F23" w:rsidRDefault="00A34F23" w:rsidP="00A34F23">
      <w:proofErr w:type="gramStart"/>
      <w:r>
        <w:t>09:</w:t>
      </w:r>
      <w:proofErr w:type="gramEnd"/>
      <w:r>
        <w:t xml:space="preserve">30 </w:t>
      </w:r>
      <w:proofErr w:type="spellStart"/>
      <w:proofErr w:type="gramStart"/>
      <w:r>
        <w:t>uur</w:t>
      </w:r>
      <w:proofErr w:type="spellEnd"/>
      <w:r>
        <w:t>:</w:t>
      </w:r>
      <w:proofErr w:type="gramEnd"/>
      <w:r>
        <w:t xml:space="preserve"> start van de </w:t>
      </w:r>
      <w:proofErr w:type="spellStart"/>
      <w:r>
        <w:t>wandeling</w:t>
      </w:r>
      <w:proofErr w:type="spellEnd"/>
      <w:r>
        <w:t xml:space="preserve"> in de </w:t>
      </w:r>
      <w:proofErr w:type="spellStart"/>
      <w:r>
        <w:t>vallei</w:t>
      </w:r>
      <w:proofErr w:type="spellEnd"/>
      <w:r>
        <w:t xml:space="preserve"> van de </w:t>
      </w:r>
      <w:proofErr w:type="spellStart"/>
      <w:r>
        <w:t>Luxemburgse</w:t>
      </w:r>
      <w:proofErr w:type="spellEnd"/>
      <w:r>
        <w:t xml:space="preserve"> </w:t>
      </w:r>
      <w:proofErr w:type="spellStart"/>
      <w:r>
        <w:t>veiligheid</w:t>
      </w:r>
      <w:proofErr w:type="spellEnd"/>
      <w:r>
        <w:t>.</w:t>
      </w:r>
    </w:p>
    <w:p w14:paraId="677EA9C1" w14:textId="3A19B73E" w:rsidR="00A34F23" w:rsidRDefault="00A34F23" w:rsidP="00A34F23">
      <w:r>
        <w:t xml:space="preserve">11.30 </w:t>
      </w:r>
      <w:proofErr w:type="spellStart"/>
      <w:proofErr w:type="gramStart"/>
      <w:r>
        <w:t>uur</w:t>
      </w:r>
      <w:proofErr w:type="spellEnd"/>
      <w:r>
        <w:t>:</w:t>
      </w:r>
      <w:proofErr w:type="gramEnd"/>
      <w:r>
        <w:t xml:space="preserve"> </w:t>
      </w:r>
      <w:proofErr w:type="spellStart"/>
      <w:r>
        <w:t>Rondleiding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de </w:t>
      </w:r>
      <w:proofErr w:type="spellStart"/>
      <w:r>
        <w:t>tentoonstelling</w:t>
      </w:r>
      <w:proofErr w:type="spellEnd"/>
      <w:r>
        <w:t xml:space="preserve"> </w:t>
      </w:r>
      <w:proofErr w:type="spellStart"/>
      <w:r>
        <w:t>gewijd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Robert </w:t>
      </w:r>
      <w:proofErr w:type="spellStart"/>
      <w:r>
        <w:t>Opron</w:t>
      </w:r>
      <w:proofErr w:type="spellEnd"/>
      <w:r>
        <w:t xml:space="preserve">, </w:t>
      </w:r>
      <w:proofErr w:type="spellStart"/>
      <w:r>
        <w:t>aan</w:t>
      </w:r>
      <w:proofErr w:type="spellEnd"/>
      <w:r>
        <w:t xml:space="preserve"> het </w:t>
      </w:r>
      <w:proofErr w:type="spellStart"/>
      <w:r>
        <w:t>Nationaal</w:t>
      </w:r>
      <w:proofErr w:type="spellEnd"/>
      <w:r>
        <w:t xml:space="preserve"> </w:t>
      </w:r>
      <w:proofErr w:type="spellStart"/>
      <w:r>
        <w:t>Conservatorium</w:t>
      </w:r>
      <w:proofErr w:type="spellEnd"/>
      <w:r>
        <w:t xml:space="preserve"> van </w:t>
      </w:r>
      <w:proofErr w:type="spellStart"/>
      <w:r>
        <w:t>Historische</w:t>
      </w:r>
      <w:proofErr w:type="spellEnd"/>
      <w:r>
        <w:t xml:space="preserve"> </w:t>
      </w:r>
      <w:proofErr w:type="spellStart"/>
      <w:r>
        <w:t>voertuigen</w:t>
      </w:r>
      <w:proofErr w:type="spellEnd"/>
      <w:r>
        <w:t xml:space="preserve"> in Diekirch.</w:t>
      </w:r>
    </w:p>
    <w:p w14:paraId="01433A3F" w14:textId="77777777" w:rsidR="00A34F23" w:rsidRDefault="00A34F23" w:rsidP="00A34F23">
      <w:proofErr w:type="gramStart"/>
      <w:r>
        <w:t>12:</w:t>
      </w:r>
      <w:proofErr w:type="gramEnd"/>
      <w:r>
        <w:t xml:space="preserve">30 </w:t>
      </w:r>
      <w:proofErr w:type="spellStart"/>
      <w:proofErr w:type="gramStart"/>
      <w:r>
        <w:t>uur</w:t>
      </w:r>
      <w:proofErr w:type="spellEnd"/>
      <w:r>
        <w:t>:</w:t>
      </w:r>
      <w:proofErr w:type="gramEnd"/>
      <w:r>
        <w:t xml:space="preserve"> </w:t>
      </w:r>
      <w:proofErr w:type="spellStart"/>
      <w:r>
        <w:t>Vervolg</w:t>
      </w:r>
      <w:proofErr w:type="spellEnd"/>
      <w:r>
        <w:t xml:space="preserve"> van de </w:t>
      </w:r>
      <w:proofErr w:type="spellStart"/>
      <w:r>
        <w:t>wandeling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Vianden.</w:t>
      </w:r>
    </w:p>
    <w:p w14:paraId="0B1E20F0" w14:textId="77777777" w:rsidR="00A34F23" w:rsidRDefault="00A34F23" w:rsidP="00A34F23">
      <w:r>
        <w:t xml:space="preserve">13.00 </w:t>
      </w:r>
      <w:proofErr w:type="spellStart"/>
      <w:proofErr w:type="gramStart"/>
      <w:r>
        <w:t>uur</w:t>
      </w:r>
      <w:proofErr w:type="spellEnd"/>
      <w:r>
        <w:t>:</w:t>
      </w:r>
      <w:proofErr w:type="gramEnd"/>
      <w:r>
        <w:t xml:space="preserve"> Diner in </w:t>
      </w:r>
      <w:proofErr w:type="spellStart"/>
      <w:r>
        <w:t>Hotel</w:t>
      </w:r>
      <w:proofErr w:type="spellEnd"/>
      <w:r>
        <w:t xml:space="preserve"> </w:t>
      </w:r>
      <w:proofErr w:type="spellStart"/>
      <w:r>
        <w:t>Belle-Vue</w:t>
      </w:r>
      <w:proofErr w:type="spellEnd"/>
      <w:r>
        <w:t xml:space="preserve"> in Vianden.</w:t>
      </w:r>
    </w:p>
    <w:p w14:paraId="1DE24473" w14:textId="77777777" w:rsidR="00A34F23" w:rsidRDefault="00A34F23" w:rsidP="00A34F23">
      <w:proofErr w:type="gramStart"/>
      <w:r>
        <w:t>Menu:</w:t>
      </w:r>
      <w:proofErr w:type="gramEnd"/>
      <w:r>
        <w:t xml:space="preserve"> </w:t>
      </w:r>
      <w:proofErr w:type="spellStart"/>
      <w:r>
        <w:t>Groentesoep</w:t>
      </w:r>
      <w:proofErr w:type="spellEnd"/>
    </w:p>
    <w:p w14:paraId="0C68A3AB" w14:textId="471307F0" w:rsidR="00A34F23" w:rsidRDefault="00A34F23" w:rsidP="00A34F23">
      <w:proofErr w:type="spellStart"/>
      <w:r>
        <w:t>Varkensgebraad</w:t>
      </w:r>
      <w:proofErr w:type="spellEnd"/>
      <w:r>
        <w:t xml:space="preserve"> « Chasseur » *</w:t>
      </w:r>
    </w:p>
    <w:p w14:paraId="255B9593" w14:textId="77777777" w:rsidR="00A34F23" w:rsidRDefault="00A34F23" w:rsidP="00A34F23">
      <w:proofErr w:type="spellStart"/>
      <w:r>
        <w:t>Gemengde</w:t>
      </w:r>
      <w:proofErr w:type="spellEnd"/>
      <w:r>
        <w:t xml:space="preserve"> salade</w:t>
      </w:r>
    </w:p>
    <w:p w14:paraId="4585FE4F" w14:textId="77777777" w:rsidR="00A34F23" w:rsidRDefault="00A34F23" w:rsidP="00A34F23">
      <w:proofErr w:type="spellStart"/>
      <w:r>
        <w:t>Franse</w:t>
      </w:r>
      <w:proofErr w:type="spellEnd"/>
      <w:r>
        <w:t xml:space="preserve"> </w:t>
      </w:r>
      <w:proofErr w:type="spellStart"/>
      <w:r>
        <w:t>frietjes</w:t>
      </w:r>
      <w:proofErr w:type="spellEnd"/>
    </w:p>
    <w:p w14:paraId="4079ECFC" w14:textId="77777777" w:rsidR="00A34F23" w:rsidRDefault="00A34F23" w:rsidP="00A34F23">
      <w:proofErr w:type="spellStart"/>
      <w:r>
        <w:t>Groenten</w:t>
      </w:r>
      <w:proofErr w:type="spellEnd"/>
    </w:p>
    <w:p w14:paraId="20855E42" w14:textId="77777777" w:rsidR="00A34F23" w:rsidRDefault="00A34F23" w:rsidP="00A34F23">
      <w:proofErr w:type="spellStart"/>
      <w:r>
        <w:t>Slagroomijs</w:t>
      </w:r>
      <w:proofErr w:type="spellEnd"/>
    </w:p>
    <w:p w14:paraId="377DD43B" w14:textId="77777777" w:rsidR="00A34F23" w:rsidRDefault="00A34F23" w:rsidP="00A34F23">
      <w:proofErr w:type="spellStart"/>
      <w:r>
        <w:t>Drankje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keuze</w:t>
      </w:r>
      <w:proofErr w:type="spellEnd"/>
      <w:r>
        <w:t xml:space="preserve"> (</w:t>
      </w:r>
      <w:proofErr w:type="spellStart"/>
      <w:r>
        <w:t>een</w:t>
      </w:r>
      <w:proofErr w:type="spellEnd"/>
      <w:r>
        <w:t xml:space="preserve"> glas </w:t>
      </w:r>
      <w:proofErr w:type="spellStart"/>
      <w:r>
        <w:t>wijn</w:t>
      </w:r>
      <w:proofErr w:type="spellEnd"/>
      <w:r>
        <w:t xml:space="preserve">, </w:t>
      </w:r>
      <w:proofErr w:type="spellStart"/>
      <w:r>
        <w:t>bier</w:t>
      </w:r>
      <w:proofErr w:type="spellEnd"/>
      <w:r>
        <w:t xml:space="preserve"> of </w:t>
      </w:r>
      <w:proofErr w:type="spellStart"/>
      <w:r>
        <w:t>frisdrank</w:t>
      </w:r>
      <w:proofErr w:type="spellEnd"/>
      <w:r>
        <w:t>), water.</w:t>
      </w:r>
    </w:p>
    <w:p w14:paraId="7143B57F" w14:textId="77777777" w:rsidR="00A34F23" w:rsidRDefault="00A34F23" w:rsidP="00A34F23">
      <w:r>
        <w:t>*</w:t>
      </w:r>
      <w:proofErr w:type="spellStart"/>
      <w:r>
        <w:t>Mogelijkheid</w:t>
      </w:r>
      <w:proofErr w:type="spellEnd"/>
      <w:r>
        <w:t xml:space="preserve"> om het </w:t>
      </w:r>
      <w:proofErr w:type="spellStart"/>
      <w:r>
        <w:t>gebraden</w:t>
      </w:r>
      <w:proofErr w:type="spellEnd"/>
      <w:r>
        <w:t xml:space="preserve"> </w:t>
      </w:r>
      <w:proofErr w:type="spellStart"/>
      <w:r>
        <w:t>varkensvlees</w:t>
      </w:r>
      <w:proofErr w:type="spellEnd"/>
      <w:r>
        <w:t xml:space="preserve"> te </w:t>
      </w:r>
      <w:proofErr w:type="spellStart"/>
      <w:r>
        <w:t>vervangen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plakjes</w:t>
      </w:r>
      <w:proofErr w:type="spellEnd"/>
      <w:r>
        <w:t xml:space="preserve"> tofu op </w:t>
      </w:r>
      <w:proofErr w:type="spellStart"/>
      <w:r>
        <w:t>voorafgaand</w:t>
      </w:r>
      <w:proofErr w:type="spellEnd"/>
      <w:r>
        <w:t xml:space="preserve"> </w:t>
      </w:r>
      <w:proofErr w:type="spellStart"/>
      <w:r>
        <w:t>verzoek</w:t>
      </w:r>
      <w:proofErr w:type="spellEnd"/>
      <w:r>
        <w:t>.</w:t>
      </w:r>
    </w:p>
    <w:p w14:paraId="05FCE344" w14:textId="77777777" w:rsidR="00A34F23" w:rsidRDefault="00A34F23" w:rsidP="00A34F23">
      <w:r>
        <w:t xml:space="preserve">14.30 </w:t>
      </w:r>
      <w:proofErr w:type="spellStart"/>
      <w:proofErr w:type="gramStart"/>
      <w:r>
        <w:t>uur</w:t>
      </w:r>
      <w:proofErr w:type="spellEnd"/>
      <w:r>
        <w:t>:</w:t>
      </w:r>
      <w:proofErr w:type="gramEnd"/>
      <w:r>
        <w:t xml:space="preserve"> - </w:t>
      </w:r>
      <w:proofErr w:type="spellStart"/>
      <w:r>
        <w:t>Optioneel</w:t>
      </w:r>
      <w:proofErr w:type="spellEnd"/>
      <w:r>
        <w:t xml:space="preserve"> </w:t>
      </w:r>
      <w:proofErr w:type="spellStart"/>
      <w:r>
        <w:t>bezoek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Kasteel</w:t>
      </w:r>
      <w:proofErr w:type="spellEnd"/>
      <w:r>
        <w:t xml:space="preserve"> Vianden (</w:t>
      </w:r>
      <w:proofErr w:type="spellStart"/>
      <w:r>
        <w:t>reken</w:t>
      </w:r>
      <w:proofErr w:type="spellEnd"/>
      <w:r>
        <w:t xml:space="preserve"> op 2 </w:t>
      </w:r>
      <w:proofErr w:type="spellStart"/>
      <w:r>
        <w:t>uur</w:t>
      </w:r>
      <w:proofErr w:type="spellEnd"/>
      <w:r>
        <w:t>).</w:t>
      </w:r>
    </w:p>
    <w:p w14:paraId="51A7503D" w14:textId="77777777" w:rsidR="00A34F23" w:rsidRDefault="00A34F23" w:rsidP="00A34F23"/>
    <w:p w14:paraId="1ABE1844" w14:textId="77777777" w:rsidR="00A34F23" w:rsidRDefault="00A34F23" w:rsidP="00A34F23">
      <w:proofErr w:type="spellStart"/>
      <w:proofErr w:type="gramStart"/>
      <w:r>
        <w:t>Entree</w:t>
      </w:r>
      <w:proofErr w:type="spellEnd"/>
      <w:r>
        <w:t>:</w:t>
      </w:r>
      <w:proofErr w:type="gramEnd"/>
      <w:r>
        <w:t xml:space="preserve"> € 13 (€ 11 </w:t>
      </w:r>
      <w:proofErr w:type="spellStart"/>
      <w:r>
        <w:t>als</w:t>
      </w:r>
      <w:proofErr w:type="spellEnd"/>
      <w:r>
        <w:t xml:space="preserve"> er </w:t>
      </w:r>
      <w:proofErr w:type="spellStart"/>
      <w:r>
        <w:t>minimaal</w:t>
      </w:r>
      <w:proofErr w:type="spellEnd"/>
      <w:r>
        <w:t xml:space="preserve"> 15 </w:t>
      </w:r>
      <w:proofErr w:type="spellStart"/>
      <w:r>
        <w:t>deelnemers</w:t>
      </w:r>
      <w:proofErr w:type="spellEnd"/>
      <w:r>
        <w:t xml:space="preserve"> </w:t>
      </w:r>
      <w:proofErr w:type="spellStart"/>
      <w:r>
        <w:t>zijn</w:t>
      </w:r>
      <w:proofErr w:type="spellEnd"/>
      <w:r>
        <w:t>)</w:t>
      </w:r>
    </w:p>
    <w:p w14:paraId="09B5B5F5" w14:textId="77777777" w:rsidR="00A34F23" w:rsidRDefault="00A34F23" w:rsidP="00A34F23">
      <w:r>
        <w:t xml:space="preserve">- Of </w:t>
      </w:r>
      <w:proofErr w:type="spellStart"/>
      <w:r>
        <w:t>een</w:t>
      </w:r>
      <w:proofErr w:type="spellEnd"/>
      <w:r>
        <w:t xml:space="preserve"> gratis </w:t>
      </w:r>
      <w:proofErr w:type="spellStart"/>
      <w:r>
        <w:t>excursie</w:t>
      </w:r>
      <w:proofErr w:type="spellEnd"/>
      <w:r>
        <w:t xml:space="preserve"> met de </w:t>
      </w:r>
      <w:proofErr w:type="spellStart"/>
      <w:r>
        <w:t>stoeltjeslift</w:t>
      </w:r>
      <w:proofErr w:type="spellEnd"/>
      <w:r>
        <w:t xml:space="preserve"> (retour € 9).</w:t>
      </w:r>
    </w:p>
    <w:p w14:paraId="1B1235E6" w14:textId="77777777" w:rsidR="00A34F23" w:rsidRDefault="00A34F23" w:rsidP="00A34F23">
      <w:r>
        <w:t xml:space="preserve">- Gratis </w:t>
      </w:r>
      <w:proofErr w:type="spellStart"/>
      <w:r>
        <w:t>wandeling</w:t>
      </w:r>
      <w:proofErr w:type="spellEnd"/>
      <w:r>
        <w:t xml:space="preserve"> in de </w:t>
      </w:r>
      <w:proofErr w:type="spellStart"/>
      <w:r>
        <w:t>stad</w:t>
      </w:r>
      <w:proofErr w:type="spellEnd"/>
      <w:r>
        <w:t>.</w:t>
      </w:r>
    </w:p>
    <w:p w14:paraId="24AA6D62" w14:textId="77777777" w:rsidR="00A34F23" w:rsidRDefault="00A34F23" w:rsidP="00A34F23"/>
    <w:p w14:paraId="3932FE40" w14:textId="77777777" w:rsidR="00A34F23" w:rsidRDefault="00A34F23" w:rsidP="00A34F23">
      <w:r>
        <w:t xml:space="preserve">16.30 </w:t>
      </w:r>
      <w:proofErr w:type="spellStart"/>
      <w:proofErr w:type="gramStart"/>
      <w:r>
        <w:t>uur</w:t>
      </w:r>
      <w:proofErr w:type="spellEnd"/>
      <w:r>
        <w:t>:</w:t>
      </w:r>
      <w:proofErr w:type="gramEnd"/>
      <w:r>
        <w:t xml:space="preserve"> </w:t>
      </w:r>
      <w:proofErr w:type="spellStart"/>
      <w:r>
        <w:t>Receptie</w:t>
      </w:r>
      <w:proofErr w:type="spellEnd"/>
      <w:r>
        <w:t xml:space="preserve"> in het Hôtel </w:t>
      </w:r>
      <w:proofErr w:type="spellStart"/>
      <w:r>
        <w:t>Belle-Vue</w:t>
      </w:r>
      <w:proofErr w:type="spellEnd"/>
      <w:r>
        <w:t xml:space="preserve"> om de dag </w:t>
      </w:r>
      <w:proofErr w:type="spellStart"/>
      <w:r>
        <w:t>af</w:t>
      </w:r>
      <w:proofErr w:type="spellEnd"/>
      <w:r>
        <w:t xml:space="preserve"> te </w:t>
      </w:r>
      <w:proofErr w:type="spellStart"/>
      <w:r>
        <w:t>sluiten</w:t>
      </w:r>
      <w:proofErr w:type="spellEnd"/>
      <w:r>
        <w:t>.</w:t>
      </w:r>
    </w:p>
    <w:p w14:paraId="7450B92F" w14:textId="77777777" w:rsidR="00A34F23" w:rsidRDefault="00A34F23" w:rsidP="00A34F23"/>
    <w:p w14:paraId="57DD3B68" w14:textId="77777777" w:rsidR="00A34F23" w:rsidRDefault="00A34F23" w:rsidP="00A34F23">
      <w:proofErr w:type="spellStart"/>
      <w:r>
        <w:t>Wij</w:t>
      </w:r>
      <w:proofErr w:type="spellEnd"/>
      <w:r>
        <w:t xml:space="preserve"> </w:t>
      </w:r>
      <w:proofErr w:type="spellStart"/>
      <w:r>
        <w:t>kijken</w:t>
      </w:r>
      <w:proofErr w:type="spellEnd"/>
      <w:r>
        <w:t xml:space="preserve"> </w:t>
      </w:r>
      <w:proofErr w:type="spellStart"/>
      <w:r>
        <w:t>ernaar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u </w:t>
      </w:r>
      <w:proofErr w:type="spellStart"/>
      <w:r>
        <w:t>daar</w:t>
      </w:r>
      <w:proofErr w:type="spellEnd"/>
      <w:r>
        <w:t xml:space="preserve"> te </w:t>
      </w:r>
      <w:proofErr w:type="spellStart"/>
      <w:proofErr w:type="gramStart"/>
      <w:r>
        <w:t>zien</w:t>
      </w:r>
      <w:proofErr w:type="spellEnd"/>
      <w:r>
        <w:t>!</w:t>
      </w:r>
      <w:proofErr w:type="gramEnd"/>
    </w:p>
    <w:p w14:paraId="45B3FA3D" w14:textId="77777777" w:rsidR="00A34F23" w:rsidRDefault="00A34F23" w:rsidP="00A34F23">
      <w:pPr>
        <w:rPr>
          <w:rFonts w:ascii="Arial" w:hAnsi="Arial" w:cs="Arial"/>
        </w:rPr>
      </w:pPr>
    </w:p>
    <w:p w14:paraId="2493E116" w14:textId="77777777" w:rsidR="00A34F23" w:rsidRDefault="00A34F23" w:rsidP="00A34F2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BE"/>
        </w:rPr>
        <w:drawing>
          <wp:inline distT="0" distB="0" distL="0" distR="0" wp14:anchorId="0F522044" wp14:editId="5CAC7797">
            <wp:extent cx="5760720" cy="3237865"/>
            <wp:effectExtent l="0" t="0" r="0" b="635"/>
            <wp:docPr id="960154778" name="Image 960154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0698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EC42F" w14:textId="77777777" w:rsidR="00A34F23" w:rsidRDefault="00A34F23" w:rsidP="00A34F23">
      <w:pPr>
        <w:rPr>
          <w:rFonts w:ascii="Arial" w:hAnsi="Arial" w:cs="Arial"/>
        </w:rPr>
      </w:pPr>
    </w:p>
    <w:p w14:paraId="6787B9D4" w14:textId="77777777" w:rsidR="00A34F23" w:rsidRDefault="00A34F23" w:rsidP="00A34F23">
      <w:pPr>
        <w:rPr>
          <w:rFonts w:ascii="Arial" w:hAnsi="Arial" w:cs="Arial"/>
        </w:rPr>
      </w:pPr>
    </w:p>
    <w:p w14:paraId="5CF0EED4" w14:textId="77777777" w:rsidR="00A34F23" w:rsidRDefault="00A34F23" w:rsidP="00A34F2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Michel </w:t>
      </w:r>
      <w:proofErr w:type="spellStart"/>
      <w:r>
        <w:rPr>
          <w:rFonts w:ascii="Arial" w:hAnsi="Arial" w:cs="Arial"/>
        </w:rPr>
        <w:t>Horenbeek</w:t>
      </w:r>
      <w:proofErr w:type="spellEnd"/>
    </w:p>
    <w:p w14:paraId="22071BAD" w14:textId="77777777" w:rsidR="00A34F23" w:rsidRDefault="00A34F23" w:rsidP="00A34F23">
      <w:pPr>
        <w:rPr>
          <w:rFonts w:ascii="Arial" w:hAnsi="Arial" w:cs="Arial"/>
        </w:rPr>
      </w:pPr>
      <w:hyperlink r:id="rId9" w:history="1">
        <w:r w:rsidRPr="007E54F8">
          <w:rPr>
            <w:rStyle w:val="Lienhypertexte"/>
            <w:rFonts w:ascii="Arial" w:hAnsi="Arial" w:cs="Arial"/>
          </w:rPr>
          <w:t>mhorenbeek@gmail.com</w:t>
        </w:r>
      </w:hyperlink>
    </w:p>
    <w:p w14:paraId="05BD7B77" w14:textId="77777777" w:rsidR="00A34F23" w:rsidRDefault="00A34F23" w:rsidP="00A34F23">
      <w:pPr>
        <w:rPr>
          <w:rFonts w:ascii="Arial" w:hAnsi="Arial" w:cs="Arial"/>
        </w:rPr>
      </w:pPr>
    </w:p>
    <w:p w14:paraId="51363FDF" w14:textId="77777777" w:rsidR="00A34F23" w:rsidRDefault="00A34F23" w:rsidP="00A34F2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BE"/>
        </w:rPr>
        <w:lastRenderedPageBreak/>
        <w:drawing>
          <wp:anchor distT="0" distB="0" distL="114300" distR="114300" simplePos="0" relativeHeight="251669504" behindDoc="0" locked="0" layoutInCell="1" allowOverlap="1" wp14:anchorId="5F74C01C" wp14:editId="1CFACD5D">
            <wp:simplePos x="895350" y="895350"/>
            <wp:positionH relativeFrom="margin">
              <wp:align>center</wp:align>
            </wp:positionH>
            <wp:positionV relativeFrom="paragraph">
              <wp:posOffset>-3810</wp:posOffset>
            </wp:positionV>
            <wp:extent cx="2520000" cy="2131200"/>
            <wp:effectExtent l="0" t="0" r="0" b="2540"/>
            <wp:wrapSquare wrapText="bothSides"/>
            <wp:docPr id="646611234" name="Image 64661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rmoiries_LUXEMBOURG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13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D3E55" w14:textId="77777777" w:rsidR="00A34F23" w:rsidRDefault="00A34F23" w:rsidP="00A34F2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8D0112" w14:textId="77777777" w:rsidR="00A34F23" w:rsidRPr="0021443A" w:rsidRDefault="00A34F23" w:rsidP="00A34F23">
      <w:pPr>
        <w:rPr>
          <w:rFonts w:ascii="Arial" w:hAnsi="Arial" w:cs="Arial"/>
        </w:rPr>
      </w:pPr>
      <w:r w:rsidRPr="0021443A">
        <w:rPr>
          <w:rFonts w:ascii="Arial" w:hAnsi="Arial" w:cs="Arial"/>
          <w:noProof/>
          <w:lang w:eastAsia="fr-BE"/>
        </w:rPr>
        <w:lastRenderedPageBreak/>
        <w:drawing>
          <wp:anchor distT="0" distB="0" distL="114300" distR="114300" simplePos="0" relativeHeight="251666432" behindDoc="0" locked="0" layoutInCell="1" allowOverlap="1" wp14:anchorId="5CA51E6F" wp14:editId="458D6443">
            <wp:simplePos x="895350" y="895350"/>
            <wp:positionH relativeFrom="margin">
              <wp:align>center</wp:align>
            </wp:positionH>
            <wp:positionV relativeFrom="margin">
              <wp:align>top</wp:align>
            </wp:positionV>
            <wp:extent cx="5760000" cy="1803600"/>
            <wp:effectExtent l="0" t="0" r="0" b="6350"/>
            <wp:wrapSquare wrapText="bothSides"/>
            <wp:docPr id="79880510" name="Image 79880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anden en tê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8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6EE03D" w14:textId="71A401BC" w:rsidR="00A34F23" w:rsidRPr="0021443A" w:rsidRDefault="00A34F23" w:rsidP="00A34F23">
      <w:pPr>
        <w:jc w:val="center"/>
        <w:rPr>
          <w:rFonts w:ascii="Arial" w:hAnsi="Arial" w:cs="Arial"/>
          <w:b/>
          <w:color w:val="C00000"/>
          <w:sz w:val="56"/>
          <w:szCs w:val="56"/>
        </w:rPr>
      </w:pPr>
      <w:proofErr w:type="spellStart"/>
      <w:r>
        <w:rPr>
          <w:rFonts w:ascii="Arial" w:hAnsi="Arial" w:cs="Arial"/>
          <w:b/>
          <w:color w:val="C00000"/>
          <w:sz w:val="56"/>
          <w:szCs w:val="56"/>
        </w:rPr>
        <w:t>Langs</w:t>
      </w:r>
      <w:proofErr w:type="spellEnd"/>
      <w:r w:rsidRPr="0021443A">
        <w:rPr>
          <w:rFonts w:ascii="Arial" w:hAnsi="Arial" w:cs="Arial"/>
          <w:b/>
          <w:color w:val="C00000"/>
          <w:sz w:val="56"/>
          <w:szCs w:val="56"/>
        </w:rPr>
        <w:t xml:space="preserve"> de Sûre</w:t>
      </w:r>
    </w:p>
    <w:p w14:paraId="599D4FB0" w14:textId="4E4B6A83" w:rsidR="00A34F23" w:rsidRPr="0021443A" w:rsidRDefault="00A34F23" w:rsidP="00A34F23">
      <w:pPr>
        <w:jc w:val="center"/>
        <w:rPr>
          <w:rFonts w:ascii="Arial" w:hAnsi="Arial" w:cs="Arial"/>
          <w:b/>
          <w:color w:val="C00000"/>
          <w:sz w:val="56"/>
          <w:szCs w:val="56"/>
        </w:rPr>
      </w:pPr>
      <w:proofErr w:type="spellStart"/>
      <w:r>
        <w:rPr>
          <w:rFonts w:ascii="Arial" w:hAnsi="Arial" w:cs="Arial"/>
          <w:b/>
          <w:color w:val="C00000"/>
          <w:sz w:val="56"/>
          <w:szCs w:val="56"/>
        </w:rPr>
        <w:t>Zondag</w:t>
      </w:r>
      <w:proofErr w:type="spellEnd"/>
      <w:r w:rsidRPr="0021443A">
        <w:rPr>
          <w:rFonts w:ascii="Arial" w:hAnsi="Arial" w:cs="Arial"/>
          <w:b/>
          <w:color w:val="C00000"/>
          <w:sz w:val="56"/>
          <w:szCs w:val="56"/>
        </w:rPr>
        <w:t xml:space="preserve"> 13 </w:t>
      </w:r>
      <w:proofErr w:type="spellStart"/>
      <w:r w:rsidRPr="0021443A">
        <w:rPr>
          <w:rFonts w:ascii="Arial" w:hAnsi="Arial" w:cs="Arial"/>
          <w:b/>
          <w:color w:val="C00000"/>
          <w:sz w:val="56"/>
          <w:szCs w:val="56"/>
        </w:rPr>
        <w:t>a</w:t>
      </w:r>
      <w:r>
        <w:rPr>
          <w:rFonts w:ascii="Arial" w:hAnsi="Arial" w:cs="Arial"/>
          <w:b/>
          <w:color w:val="C00000"/>
          <w:sz w:val="56"/>
          <w:szCs w:val="56"/>
        </w:rPr>
        <w:t>p</w:t>
      </w:r>
      <w:r w:rsidRPr="0021443A">
        <w:rPr>
          <w:rFonts w:ascii="Arial" w:hAnsi="Arial" w:cs="Arial"/>
          <w:b/>
          <w:color w:val="C00000"/>
          <w:sz w:val="56"/>
          <w:szCs w:val="56"/>
        </w:rPr>
        <w:t>ril</w:t>
      </w:r>
      <w:proofErr w:type="spellEnd"/>
      <w:r w:rsidRPr="0021443A">
        <w:rPr>
          <w:rFonts w:ascii="Arial" w:hAnsi="Arial" w:cs="Arial"/>
          <w:b/>
          <w:color w:val="C00000"/>
          <w:sz w:val="56"/>
          <w:szCs w:val="56"/>
        </w:rPr>
        <w:t xml:space="preserve"> 2025</w:t>
      </w:r>
    </w:p>
    <w:p w14:paraId="0306F061" w14:textId="77777777" w:rsidR="00A34F23" w:rsidRDefault="00A34F23" w:rsidP="00A34F23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</w:pPr>
    </w:p>
    <w:p w14:paraId="4E68503E" w14:textId="0589AD96" w:rsidR="00A34F23" w:rsidRDefault="00A34F23" w:rsidP="00A34F23">
      <w:r>
        <w:t xml:space="preserve">REGISTRATIEFORMULIER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uiterlijk</w:t>
      </w:r>
      <w:proofErr w:type="spellEnd"/>
      <w:r>
        <w:t xml:space="preserve"> op 04/04/2025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ingeleverd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het CBAC-</w:t>
      </w:r>
      <w:proofErr w:type="spellStart"/>
      <w:r>
        <w:t>secretariaat</w:t>
      </w:r>
      <w:proofErr w:type="spellEnd"/>
      <w:r>
        <w:t xml:space="preserve"> of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geregistreerd</w:t>
      </w:r>
      <w:proofErr w:type="spellEnd"/>
      <w:r>
        <w:t xml:space="preserve"> via de site</w:t>
      </w:r>
    </w:p>
    <w:p w14:paraId="0BC03AE1" w14:textId="77777777" w:rsidR="00A34F23" w:rsidRDefault="00A34F23" w:rsidP="00A34F23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</w:pPr>
    </w:p>
    <w:p w14:paraId="19385456" w14:textId="63281AC8" w:rsidR="00A34F23" w:rsidRDefault="00A34F23" w:rsidP="004B466B">
      <w:r>
        <w:t>Naam/</w:t>
      </w:r>
      <w:proofErr w:type="spellStart"/>
      <w:proofErr w:type="gramStart"/>
      <w:r>
        <w:t>Voornaam</w:t>
      </w:r>
      <w:proofErr w:type="spellEnd"/>
      <w:r>
        <w:t>:</w:t>
      </w:r>
      <w:proofErr w:type="gramEnd"/>
      <w:r>
        <w:t xml:space="preserve"> .......................................................................................... </w:t>
      </w:r>
      <w:proofErr w:type="spellStart"/>
      <w:r>
        <w:t>zal</w:t>
      </w:r>
      <w:proofErr w:type="spellEnd"/>
      <w:r>
        <w:t xml:space="preserve"> </w:t>
      </w:r>
      <w:proofErr w:type="spellStart"/>
      <w:r>
        <w:t>deelnemen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wandeling</w:t>
      </w:r>
      <w:proofErr w:type="spellEnd"/>
      <w:r>
        <w:t xml:space="preserve"> “Au Fil</w:t>
      </w:r>
      <w:r w:rsidR="00FD3C06">
        <w:t xml:space="preserve"> de la Sûre</w:t>
      </w:r>
      <w:r>
        <w:t>” van 13-04-2025.</w:t>
      </w:r>
    </w:p>
    <w:p w14:paraId="210816C0" w14:textId="44CBD8CA" w:rsidR="00A34F23" w:rsidRDefault="00FD3C06" w:rsidP="004B466B">
      <w:r>
        <w:t>Tél</w:t>
      </w:r>
      <w:r w:rsidR="00A34F23">
        <w:t>. : ............................................. E-</w:t>
      </w:r>
      <w:proofErr w:type="spellStart"/>
      <w:proofErr w:type="gramStart"/>
      <w:r w:rsidR="00A34F23">
        <w:t>mailadres</w:t>
      </w:r>
      <w:proofErr w:type="spellEnd"/>
      <w:r w:rsidR="00A34F23">
        <w:t>:</w:t>
      </w:r>
      <w:proofErr w:type="gramEnd"/>
      <w:r w:rsidR="00A34F23">
        <w:t xml:space="preserve"> ..................................................................................</w:t>
      </w:r>
    </w:p>
    <w:p w14:paraId="4E5D7D5F" w14:textId="77777777" w:rsidR="00A34F23" w:rsidRDefault="00A34F23" w:rsidP="00A34F23">
      <w:proofErr w:type="spellStart"/>
      <w:r>
        <w:t>Mogelijke</w:t>
      </w:r>
      <w:proofErr w:type="spellEnd"/>
      <w:r>
        <w:t xml:space="preserve"> </w:t>
      </w:r>
      <w:proofErr w:type="spellStart"/>
      <w:proofErr w:type="gramStart"/>
      <w:r>
        <w:t>voedselintoleranties</w:t>
      </w:r>
      <w:proofErr w:type="spellEnd"/>
      <w:r>
        <w:t>:</w:t>
      </w:r>
      <w:proofErr w:type="gramEnd"/>
      <w:r>
        <w:t xml:space="preserve"> …………………………………………………………………………………………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5"/>
        <w:gridCol w:w="2945"/>
        <w:gridCol w:w="2946"/>
      </w:tblGrid>
      <w:tr w:rsidR="00A34F23" w14:paraId="28FBE015" w14:textId="77777777" w:rsidTr="004B466B">
        <w:trPr>
          <w:trHeight w:val="408"/>
        </w:trPr>
        <w:tc>
          <w:tcPr>
            <w:tcW w:w="2945" w:type="dxa"/>
          </w:tcPr>
          <w:p w14:paraId="37AD0D58" w14:textId="474E55F4" w:rsidR="00A34F23" w:rsidRPr="007D0721" w:rsidRDefault="00A34F23" w:rsidP="004B466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</w:pPr>
            <w:proofErr w:type="spellStart"/>
            <w:r w:rsidRPr="007D072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  <w:t>Réservati</w:t>
            </w:r>
            <w:r w:rsidR="00FD3C0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  <w:t>e</w:t>
            </w:r>
            <w:proofErr w:type="spellEnd"/>
          </w:p>
        </w:tc>
        <w:tc>
          <w:tcPr>
            <w:tcW w:w="2945" w:type="dxa"/>
          </w:tcPr>
          <w:p w14:paraId="04E5B553" w14:textId="7A64B039" w:rsidR="00A34F23" w:rsidRPr="007D0721" w:rsidRDefault="00A34F23" w:rsidP="004B466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</w:pPr>
            <w:proofErr w:type="spellStart"/>
            <w:r w:rsidRPr="007D072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  <w:t>Pri</w:t>
            </w:r>
            <w:r w:rsidR="00FD3C0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  <w:t>js</w:t>
            </w:r>
            <w:proofErr w:type="spellEnd"/>
            <w:r w:rsidRPr="007D072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  <w:t xml:space="preserve"> p</w:t>
            </w:r>
            <w:r w:rsidR="00FD3C0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  <w:t>e</w:t>
            </w:r>
            <w:r w:rsidRPr="007D072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  <w:t xml:space="preserve">r </w:t>
            </w:r>
            <w:proofErr w:type="spellStart"/>
            <w:r w:rsidRPr="007D072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  <w:t>perso</w:t>
            </w:r>
            <w:r w:rsidR="00FD3C0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  <w:t>o</w:t>
            </w:r>
            <w:r w:rsidRPr="007D072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  <w:t>n</w:t>
            </w:r>
            <w:proofErr w:type="spellEnd"/>
          </w:p>
        </w:tc>
        <w:tc>
          <w:tcPr>
            <w:tcW w:w="2946" w:type="dxa"/>
          </w:tcPr>
          <w:p w14:paraId="7B69E825" w14:textId="75878BEE" w:rsidR="00A34F23" w:rsidRPr="007D0721" w:rsidRDefault="00A34F23" w:rsidP="00FD3C06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</w:pPr>
            <w:proofErr w:type="spellStart"/>
            <w:r w:rsidRPr="007D072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  <w:t>Tot</w:t>
            </w:r>
            <w:r w:rsidR="00FD3C0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  <w:t>a</w:t>
            </w:r>
            <w:r w:rsidRPr="007D072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  <w:t>al</w:t>
            </w:r>
            <w:proofErr w:type="spellEnd"/>
          </w:p>
        </w:tc>
      </w:tr>
      <w:tr w:rsidR="00A34F23" w14:paraId="76CB72DC" w14:textId="77777777" w:rsidTr="004B466B">
        <w:trPr>
          <w:trHeight w:val="428"/>
        </w:trPr>
        <w:tc>
          <w:tcPr>
            <w:tcW w:w="2945" w:type="dxa"/>
          </w:tcPr>
          <w:p w14:paraId="61D05D38" w14:textId="3A9EC718" w:rsidR="00A34F23" w:rsidRDefault="00FD3C06" w:rsidP="004B466B">
            <w:pPr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Wandelen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 xml:space="preserve"> 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maaltijd</w:t>
            </w:r>
            <w:proofErr w:type="spellEnd"/>
          </w:p>
        </w:tc>
        <w:tc>
          <w:tcPr>
            <w:tcW w:w="2945" w:type="dxa"/>
          </w:tcPr>
          <w:p w14:paraId="11951426" w14:textId="77777777" w:rsidR="00A34F23" w:rsidRDefault="00A34F23" w:rsidP="004B466B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60 Euros</w:t>
            </w:r>
          </w:p>
        </w:tc>
        <w:tc>
          <w:tcPr>
            <w:tcW w:w="2946" w:type="dxa"/>
          </w:tcPr>
          <w:p w14:paraId="1F32B160" w14:textId="77777777" w:rsidR="00A34F23" w:rsidRDefault="00A34F23" w:rsidP="004B466B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…..</w:t>
            </w:r>
          </w:p>
        </w:tc>
      </w:tr>
      <w:tr w:rsidR="00A34F23" w14:paraId="43F11051" w14:textId="77777777" w:rsidTr="004B466B">
        <w:trPr>
          <w:trHeight w:val="436"/>
        </w:trPr>
        <w:tc>
          <w:tcPr>
            <w:tcW w:w="2945" w:type="dxa"/>
          </w:tcPr>
          <w:p w14:paraId="76024A98" w14:textId="36D57026" w:rsidR="00A34F23" w:rsidRDefault="00FD3C06" w:rsidP="004B466B">
            <w:pPr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Bezoek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 xml:space="preserve"> het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Kasteel</w:t>
            </w:r>
            <w:proofErr w:type="spellEnd"/>
          </w:p>
        </w:tc>
        <w:tc>
          <w:tcPr>
            <w:tcW w:w="2945" w:type="dxa"/>
          </w:tcPr>
          <w:p w14:paraId="50F49FFB" w14:textId="77777777" w:rsidR="00A34F23" w:rsidRDefault="00A34F23" w:rsidP="004B466B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11 Euros</w:t>
            </w:r>
          </w:p>
        </w:tc>
        <w:tc>
          <w:tcPr>
            <w:tcW w:w="2946" w:type="dxa"/>
          </w:tcPr>
          <w:p w14:paraId="53AA3646" w14:textId="77777777" w:rsidR="00A34F23" w:rsidRDefault="00A34F23" w:rsidP="004B466B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…..</w:t>
            </w:r>
          </w:p>
        </w:tc>
      </w:tr>
      <w:tr w:rsidR="00A34F23" w14:paraId="26AB0350" w14:textId="77777777" w:rsidTr="004B466B">
        <w:trPr>
          <w:trHeight w:val="442"/>
        </w:trPr>
        <w:tc>
          <w:tcPr>
            <w:tcW w:w="2945" w:type="dxa"/>
          </w:tcPr>
          <w:p w14:paraId="120BDB0E" w14:textId="7D20519A" w:rsidR="00A34F23" w:rsidRDefault="00FD3C06" w:rsidP="004B466B">
            <w:pPr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 xml:space="preserve">Algemeen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totaal</w:t>
            </w:r>
            <w:proofErr w:type="spellEnd"/>
          </w:p>
        </w:tc>
        <w:tc>
          <w:tcPr>
            <w:tcW w:w="2945" w:type="dxa"/>
          </w:tcPr>
          <w:p w14:paraId="6BDF6394" w14:textId="77777777" w:rsidR="00A34F23" w:rsidRDefault="00A34F23" w:rsidP="004B466B">
            <w:pPr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</w:pPr>
          </w:p>
        </w:tc>
        <w:tc>
          <w:tcPr>
            <w:tcW w:w="2946" w:type="dxa"/>
          </w:tcPr>
          <w:p w14:paraId="73FC0725" w14:textId="77777777" w:rsidR="00A34F23" w:rsidRDefault="00A34F23" w:rsidP="004B466B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…..</w:t>
            </w:r>
          </w:p>
        </w:tc>
      </w:tr>
    </w:tbl>
    <w:p w14:paraId="09AAEB0F" w14:textId="77777777" w:rsidR="00A34F23" w:rsidRDefault="00A34F23" w:rsidP="00A34F23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</w:pPr>
    </w:p>
    <w:p w14:paraId="0B48EB94" w14:textId="58A832E2" w:rsidR="00FD3C06" w:rsidRDefault="00FD3C06" w:rsidP="00FD3C06">
      <w:r>
        <w:t xml:space="preserve">Ik </w:t>
      </w:r>
      <w:proofErr w:type="spellStart"/>
      <w:r>
        <w:t>wil</w:t>
      </w:r>
      <w:proofErr w:type="spellEnd"/>
      <w:r>
        <w:t xml:space="preserve"> </w:t>
      </w:r>
      <w:proofErr w:type="spellStart"/>
      <w:r>
        <w:t>graag</w:t>
      </w:r>
      <w:proofErr w:type="spellEnd"/>
      <w:r>
        <w:t xml:space="preserve"> …… in </w:t>
      </w:r>
      <w:proofErr w:type="spellStart"/>
      <w:r>
        <w:t>plakjes</w:t>
      </w:r>
      <w:proofErr w:type="spellEnd"/>
      <w:r>
        <w:t xml:space="preserve"> </w:t>
      </w:r>
      <w:proofErr w:type="spellStart"/>
      <w:r>
        <w:t>gesneden</w:t>
      </w:r>
      <w:proofErr w:type="spellEnd"/>
      <w:r>
        <w:t xml:space="preserve"> tofu(s) in </w:t>
      </w:r>
      <w:proofErr w:type="spellStart"/>
      <w:r>
        <w:t>plaats</w:t>
      </w:r>
      <w:proofErr w:type="spellEnd"/>
      <w:r>
        <w:t xml:space="preserve"> van </w:t>
      </w:r>
      <w:proofErr w:type="spellStart"/>
      <w:r>
        <w:t>gebraden</w:t>
      </w:r>
      <w:proofErr w:type="spellEnd"/>
      <w:r>
        <w:t xml:space="preserve"> </w:t>
      </w:r>
      <w:proofErr w:type="spellStart"/>
      <w:r>
        <w:t>varkensvlees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lunch.</w:t>
      </w:r>
    </w:p>
    <w:p w14:paraId="078238D4" w14:textId="77777777" w:rsidR="00FD3C06" w:rsidRDefault="00FD3C06" w:rsidP="00FD3C06">
      <w:r>
        <w:t xml:space="preserve">En </w:t>
      </w:r>
      <w:proofErr w:type="spellStart"/>
      <w:r>
        <w:t>stort</w:t>
      </w:r>
      <w:proofErr w:type="spellEnd"/>
      <w:r>
        <w:t xml:space="preserve"> het </w:t>
      </w:r>
      <w:proofErr w:type="spellStart"/>
      <w:r>
        <w:t>bedrag</w:t>
      </w:r>
      <w:proofErr w:type="spellEnd"/>
      <w:r>
        <w:t xml:space="preserve"> </w:t>
      </w:r>
      <w:proofErr w:type="spellStart"/>
      <w:r>
        <w:t>vóór</w:t>
      </w:r>
      <w:proofErr w:type="spellEnd"/>
      <w:r>
        <w:t xml:space="preserve"> 04/04/2025 op de CBAC-</w:t>
      </w:r>
      <w:proofErr w:type="spellStart"/>
      <w:proofErr w:type="gramStart"/>
      <w:r>
        <w:t>rekening</w:t>
      </w:r>
      <w:proofErr w:type="spellEnd"/>
      <w:r>
        <w:t>:</w:t>
      </w:r>
      <w:proofErr w:type="gramEnd"/>
      <w:r>
        <w:t xml:space="preserve"> BE29 3100 9756 0464, met de</w:t>
      </w:r>
    </w:p>
    <w:p w14:paraId="29CAC900" w14:textId="77777777" w:rsidR="00FD3C06" w:rsidRDefault="00FD3C06" w:rsidP="00FD3C06">
      <w:proofErr w:type="spellStart"/>
      <w:proofErr w:type="gramStart"/>
      <w:r>
        <w:t>vermeld</w:t>
      </w:r>
      <w:proofErr w:type="spellEnd"/>
      <w:proofErr w:type="gramEnd"/>
      <w:r>
        <w:t xml:space="preserve"> “</w:t>
      </w:r>
      <w:proofErr w:type="spellStart"/>
      <w:r>
        <w:t>Langs</w:t>
      </w:r>
      <w:proofErr w:type="spellEnd"/>
      <w:r>
        <w:t xml:space="preserve"> de Sûre”.</w:t>
      </w:r>
    </w:p>
    <w:p w14:paraId="638DD060" w14:textId="77777777" w:rsidR="00FD3C06" w:rsidRDefault="00FD3C06" w:rsidP="00FD3C06">
      <w:proofErr w:type="spellStart"/>
      <w:r>
        <w:t>Betaling</w:t>
      </w:r>
      <w:proofErr w:type="spellEnd"/>
      <w:r>
        <w:t xml:space="preserve"> per </w:t>
      </w:r>
      <w:proofErr w:type="spellStart"/>
      <w:r>
        <w:t>bank</w:t>
      </w:r>
      <w:proofErr w:type="spellEnd"/>
      <w:r>
        <w:t xml:space="preserve"> </w:t>
      </w:r>
      <w:proofErr w:type="spellStart"/>
      <w:r>
        <w:t>vereist</w:t>
      </w:r>
      <w:proofErr w:type="spellEnd"/>
      <w:r>
        <w:t xml:space="preserve">. Uw </w:t>
      </w:r>
      <w:proofErr w:type="spellStart"/>
      <w:r>
        <w:t>inschrijving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pas </w:t>
      </w:r>
      <w:proofErr w:type="spellStart"/>
      <w:r>
        <w:t>definitief</w:t>
      </w:r>
      <w:proofErr w:type="spellEnd"/>
      <w:r>
        <w:t xml:space="preserve"> na </w:t>
      </w:r>
      <w:proofErr w:type="spellStart"/>
      <w:r>
        <w:t>ontvangst</w:t>
      </w:r>
      <w:proofErr w:type="spellEnd"/>
      <w:r>
        <w:t xml:space="preserve"> van </w:t>
      </w:r>
      <w:proofErr w:type="spellStart"/>
      <w:r>
        <w:t>uw</w:t>
      </w:r>
      <w:proofErr w:type="spellEnd"/>
      <w:r>
        <w:t xml:space="preserve"> </w:t>
      </w:r>
      <w:proofErr w:type="spellStart"/>
      <w:r>
        <w:t>betaling</w:t>
      </w:r>
      <w:proofErr w:type="spellEnd"/>
      <w:r>
        <w:t>.</w:t>
      </w:r>
    </w:p>
    <w:p w14:paraId="606A5374" w14:textId="77777777" w:rsidR="00A34F23" w:rsidRDefault="00A34F23" w:rsidP="00A34F23"/>
    <w:p w14:paraId="6A107DE0" w14:textId="77777777" w:rsidR="00A34F23" w:rsidRPr="0021443A" w:rsidRDefault="00A34F23" w:rsidP="00A34F23">
      <w:pPr>
        <w:rPr>
          <w:rFonts w:ascii="Arial" w:hAnsi="Arial" w:cs="Arial"/>
        </w:rPr>
      </w:pPr>
    </w:p>
    <w:p w14:paraId="4B10F5F6" w14:textId="77777777" w:rsidR="003012AA" w:rsidRPr="0021443A" w:rsidRDefault="003012AA" w:rsidP="0021443A">
      <w:pPr>
        <w:rPr>
          <w:rFonts w:ascii="Arial" w:hAnsi="Arial" w:cs="Arial"/>
        </w:rPr>
      </w:pPr>
    </w:p>
    <w:sectPr w:rsidR="003012AA" w:rsidRPr="0021443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4AF29" w14:textId="77777777" w:rsidR="001702F3" w:rsidRDefault="001702F3" w:rsidP="007F6126">
      <w:pPr>
        <w:spacing w:after="0" w:line="240" w:lineRule="auto"/>
      </w:pPr>
      <w:r>
        <w:separator/>
      </w:r>
    </w:p>
  </w:endnote>
  <w:endnote w:type="continuationSeparator" w:id="0">
    <w:p w14:paraId="37D3ED2F" w14:textId="77777777" w:rsidR="001702F3" w:rsidRDefault="001702F3" w:rsidP="007F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BBF5C" w14:textId="77777777" w:rsidR="007F6126" w:rsidRPr="00135D13" w:rsidRDefault="007F6126" w:rsidP="007F6126">
    <w:pPr>
      <w:rPr>
        <w:rFonts w:ascii="Arial" w:hAnsi="Arial" w:cs="Arial"/>
        <w:color w:val="333333"/>
        <w:sz w:val="16"/>
        <w:szCs w:val="16"/>
        <w:shd w:val="clear" w:color="auto" w:fill="F5F5F5"/>
      </w:rPr>
    </w:pPr>
    <w:proofErr w:type="gramStart"/>
    <w:r w:rsidRPr="0091372C">
      <w:rPr>
        <w:rFonts w:ascii="Arial" w:hAnsi="Arial" w:cs="Arial"/>
        <w:sz w:val="16"/>
        <w:szCs w:val="16"/>
        <w:lang w:val="nl-BE"/>
      </w:rPr>
      <w:t>CBAC  A.S.B.L.</w:t>
    </w:r>
    <w:proofErr w:type="gramEnd"/>
    <w:r w:rsidRPr="0091372C">
      <w:rPr>
        <w:rFonts w:ascii="Arial" w:hAnsi="Arial" w:cs="Arial"/>
        <w:sz w:val="16"/>
        <w:szCs w:val="16"/>
        <w:lang w:val="nl-BE"/>
      </w:rPr>
      <w:t xml:space="preserve">      </w:t>
    </w:r>
    <w:r w:rsidRPr="00135D13">
      <w:rPr>
        <w:rFonts w:ascii="Arial" w:hAnsi="Arial" w:cs="Arial"/>
        <w:sz w:val="16"/>
        <w:szCs w:val="16"/>
      </w:rPr>
      <w:t>Place d’Acren,13      7864 Deux-</w:t>
    </w:r>
    <w:proofErr w:type="spellStart"/>
    <w:r w:rsidRPr="00135D13">
      <w:rPr>
        <w:rFonts w:ascii="Arial" w:hAnsi="Arial" w:cs="Arial"/>
        <w:sz w:val="16"/>
        <w:szCs w:val="16"/>
      </w:rPr>
      <w:t>Acren</w:t>
    </w:r>
    <w:proofErr w:type="spellEnd"/>
    <w:r w:rsidRPr="00135D13">
      <w:rPr>
        <w:rFonts w:ascii="Arial" w:hAnsi="Arial" w:cs="Arial"/>
        <w:sz w:val="16"/>
        <w:szCs w:val="16"/>
      </w:rPr>
      <w:t xml:space="preserve">           BE29 3100 9756 0464             </w:t>
    </w:r>
    <w:hyperlink r:id="rId1" w:history="1">
      <w:r w:rsidRPr="00135D13">
        <w:rPr>
          <w:rStyle w:val="Lienhypertexte"/>
          <w:rFonts w:ascii="Arial" w:hAnsi="Arial" w:cs="Arial"/>
          <w:sz w:val="16"/>
          <w:szCs w:val="16"/>
        </w:rPr>
        <w:t>https://www.cbac.be/</w:t>
      </w:r>
    </w:hyperlink>
    <w:r w:rsidRPr="00135D13">
      <w:rPr>
        <w:rFonts w:ascii="Arial" w:hAnsi="Arial" w:cs="Arial"/>
        <w:sz w:val="16"/>
        <w:szCs w:val="16"/>
      </w:rPr>
      <w:t xml:space="preserve">                                                    BCE/KBO : </w:t>
    </w:r>
    <w:hyperlink r:id="rId2" w:history="1">
      <w:r w:rsidRPr="00135D13">
        <w:rPr>
          <w:rFonts w:ascii="Arial" w:hAnsi="Arial" w:cs="Arial"/>
          <w:sz w:val="16"/>
          <w:szCs w:val="16"/>
        </w:rPr>
        <w:t>0413.987.783</w:t>
      </w:r>
    </w:hyperlink>
    <w:r w:rsidRPr="00135D13">
      <w:rPr>
        <w:rFonts w:ascii="Arial" w:hAnsi="Arial" w:cs="Arial"/>
        <w:sz w:val="16"/>
        <w:szCs w:val="16"/>
      </w:rPr>
      <w:t xml:space="preserve">        RPM : Tribunal de l’entreprise Hainaut-Division Tournai</w:t>
    </w:r>
    <w:r w:rsidRPr="00135D13">
      <w:rPr>
        <w:rFonts w:ascii="Arial" w:hAnsi="Arial" w:cs="Arial"/>
        <w:color w:val="333333"/>
        <w:sz w:val="16"/>
        <w:szCs w:val="16"/>
        <w:shd w:val="clear" w:color="auto" w:fill="F5F5F5"/>
      </w:rPr>
      <w:t xml:space="preserve">       </w:t>
    </w:r>
    <w:hyperlink r:id="rId3" w:history="1">
      <w:r w:rsidRPr="00135D13">
        <w:rPr>
          <w:rStyle w:val="Lienhypertexte"/>
          <w:rFonts w:ascii="Arial" w:hAnsi="Arial" w:cs="Arial"/>
          <w:sz w:val="16"/>
          <w:szCs w:val="16"/>
          <w:shd w:val="clear" w:color="auto" w:fill="F5F5F5"/>
        </w:rPr>
        <w:t>cbac_1973@hotmail.com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83FA5" w14:textId="77777777" w:rsidR="001702F3" w:rsidRDefault="001702F3" w:rsidP="007F6126">
      <w:pPr>
        <w:spacing w:after="0" w:line="240" w:lineRule="auto"/>
      </w:pPr>
      <w:r>
        <w:separator/>
      </w:r>
    </w:p>
  </w:footnote>
  <w:footnote w:type="continuationSeparator" w:id="0">
    <w:p w14:paraId="15E13A9F" w14:textId="77777777" w:rsidR="001702F3" w:rsidRDefault="001702F3" w:rsidP="007F6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04EB0"/>
    <w:multiLevelType w:val="hybridMultilevel"/>
    <w:tmpl w:val="2C5E8FE6"/>
    <w:lvl w:ilvl="0" w:tplc="8F0061CC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11F7BB6"/>
    <w:multiLevelType w:val="hybridMultilevel"/>
    <w:tmpl w:val="7C76298A"/>
    <w:lvl w:ilvl="0" w:tplc="7158D0EC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25F4B09"/>
    <w:multiLevelType w:val="hybridMultilevel"/>
    <w:tmpl w:val="C452F9CE"/>
    <w:lvl w:ilvl="0" w:tplc="8B860E52"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75694452">
    <w:abstractNumId w:val="2"/>
  </w:num>
  <w:num w:numId="2" w16cid:durableId="1664234991">
    <w:abstractNumId w:val="0"/>
  </w:num>
  <w:num w:numId="3" w16cid:durableId="683287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43A"/>
    <w:rsid w:val="00002037"/>
    <w:rsid w:val="00003011"/>
    <w:rsid w:val="000050D6"/>
    <w:rsid w:val="000057BC"/>
    <w:rsid w:val="000107D4"/>
    <w:rsid w:val="0001609D"/>
    <w:rsid w:val="00016A33"/>
    <w:rsid w:val="00017BBC"/>
    <w:rsid w:val="000227FF"/>
    <w:rsid w:val="000238E7"/>
    <w:rsid w:val="0002464F"/>
    <w:rsid w:val="000263AE"/>
    <w:rsid w:val="00027863"/>
    <w:rsid w:val="00030A37"/>
    <w:rsid w:val="000310B6"/>
    <w:rsid w:val="00031E16"/>
    <w:rsid w:val="000332B7"/>
    <w:rsid w:val="000425D5"/>
    <w:rsid w:val="00042E90"/>
    <w:rsid w:val="0004353E"/>
    <w:rsid w:val="00043C18"/>
    <w:rsid w:val="00045C42"/>
    <w:rsid w:val="00046C0E"/>
    <w:rsid w:val="00057625"/>
    <w:rsid w:val="000602D5"/>
    <w:rsid w:val="000624D2"/>
    <w:rsid w:val="00063076"/>
    <w:rsid w:val="0006432B"/>
    <w:rsid w:val="000643D8"/>
    <w:rsid w:val="00064FB6"/>
    <w:rsid w:val="000653E3"/>
    <w:rsid w:val="0007079E"/>
    <w:rsid w:val="00070FF2"/>
    <w:rsid w:val="000728D0"/>
    <w:rsid w:val="00074744"/>
    <w:rsid w:val="00075396"/>
    <w:rsid w:val="00076CE5"/>
    <w:rsid w:val="0008014A"/>
    <w:rsid w:val="000815B9"/>
    <w:rsid w:val="000817E7"/>
    <w:rsid w:val="00091AEF"/>
    <w:rsid w:val="00092B57"/>
    <w:rsid w:val="000946D5"/>
    <w:rsid w:val="00096E29"/>
    <w:rsid w:val="000A46D4"/>
    <w:rsid w:val="000A6A30"/>
    <w:rsid w:val="000B0930"/>
    <w:rsid w:val="000B1745"/>
    <w:rsid w:val="000B17AA"/>
    <w:rsid w:val="000B593A"/>
    <w:rsid w:val="000C6894"/>
    <w:rsid w:val="000D04B4"/>
    <w:rsid w:val="000D1D85"/>
    <w:rsid w:val="000D202F"/>
    <w:rsid w:val="000D26B5"/>
    <w:rsid w:val="000D27C6"/>
    <w:rsid w:val="000D2C5C"/>
    <w:rsid w:val="000D4906"/>
    <w:rsid w:val="000E0C6A"/>
    <w:rsid w:val="000E0EE5"/>
    <w:rsid w:val="000E1DE4"/>
    <w:rsid w:val="000E23B5"/>
    <w:rsid w:val="000E346B"/>
    <w:rsid w:val="000E545A"/>
    <w:rsid w:val="000E787B"/>
    <w:rsid w:val="000F056A"/>
    <w:rsid w:val="000F13BF"/>
    <w:rsid w:val="000F27CE"/>
    <w:rsid w:val="000F2D4C"/>
    <w:rsid w:val="000F3FB8"/>
    <w:rsid w:val="000F537A"/>
    <w:rsid w:val="000F5A31"/>
    <w:rsid w:val="000F7243"/>
    <w:rsid w:val="00100190"/>
    <w:rsid w:val="00101C26"/>
    <w:rsid w:val="00103B6F"/>
    <w:rsid w:val="001052C6"/>
    <w:rsid w:val="00105D55"/>
    <w:rsid w:val="00106BF1"/>
    <w:rsid w:val="00107161"/>
    <w:rsid w:val="00112633"/>
    <w:rsid w:val="0011285C"/>
    <w:rsid w:val="00112ACB"/>
    <w:rsid w:val="00113CA6"/>
    <w:rsid w:val="00113E07"/>
    <w:rsid w:val="001145A0"/>
    <w:rsid w:val="001147A1"/>
    <w:rsid w:val="001167ED"/>
    <w:rsid w:val="00116FC6"/>
    <w:rsid w:val="00122495"/>
    <w:rsid w:val="00126D2A"/>
    <w:rsid w:val="0012740C"/>
    <w:rsid w:val="001301EF"/>
    <w:rsid w:val="001305C0"/>
    <w:rsid w:val="001331E7"/>
    <w:rsid w:val="00133366"/>
    <w:rsid w:val="00137FFE"/>
    <w:rsid w:val="00140CFE"/>
    <w:rsid w:val="00141C3B"/>
    <w:rsid w:val="0014290F"/>
    <w:rsid w:val="00143F71"/>
    <w:rsid w:val="00143F82"/>
    <w:rsid w:val="00145DAA"/>
    <w:rsid w:val="001463AE"/>
    <w:rsid w:val="00153120"/>
    <w:rsid w:val="00154EC8"/>
    <w:rsid w:val="0015683A"/>
    <w:rsid w:val="001574AD"/>
    <w:rsid w:val="00157D13"/>
    <w:rsid w:val="00160A13"/>
    <w:rsid w:val="0016116A"/>
    <w:rsid w:val="00161921"/>
    <w:rsid w:val="00162D79"/>
    <w:rsid w:val="00163619"/>
    <w:rsid w:val="00163B0D"/>
    <w:rsid w:val="0016400E"/>
    <w:rsid w:val="00164BC0"/>
    <w:rsid w:val="00166359"/>
    <w:rsid w:val="001702F3"/>
    <w:rsid w:val="001722C3"/>
    <w:rsid w:val="001742A4"/>
    <w:rsid w:val="00174349"/>
    <w:rsid w:val="00181D23"/>
    <w:rsid w:val="00183365"/>
    <w:rsid w:val="001842E2"/>
    <w:rsid w:val="001856F3"/>
    <w:rsid w:val="00187B5C"/>
    <w:rsid w:val="00191611"/>
    <w:rsid w:val="00193FA4"/>
    <w:rsid w:val="00197B84"/>
    <w:rsid w:val="001A1414"/>
    <w:rsid w:val="001A1E66"/>
    <w:rsid w:val="001A1F57"/>
    <w:rsid w:val="001A27D8"/>
    <w:rsid w:val="001A30CB"/>
    <w:rsid w:val="001A5CEA"/>
    <w:rsid w:val="001A6517"/>
    <w:rsid w:val="001B227A"/>
    <w:rsid w:val="001B410C"/>
    <w:rsid w:val="001C3FE8"/>
    <w:rsid w:val="001C45F1"/>
    <w:rsid w:val="001C5AAF"/>
    <w:rsid w:val="001C7818"/>
    <w:rsid w:val="001D44AC"/>
    <w:rsid w:val="001D498F"/>
    <w:rsid w:val="001D4FD8"/>
    <w:rsid w:val="001D6A62"/>
    <w:rsid w:val="001D74F8"/>
    <w:rsid w:val="001E00F6"/>
    <w:rsid w:val="001E02A4"/>
    <w:rsid w:val="001E04DE"/>
    <w:rsid w:val="001E1416"/>
    <w:rsid w:val="001E1CCE"/>
    <w:rsid w:val="001E1E4E"/>
    <w:rsid w:val="001E291F"/>
    <w:rsid w:val="001E3C46"/>
    <w:rsid w:val="001E699A"/>
    <w:rsid w:val="001E7451"/>
    <w:rsid w:val="001E7D25"/>
    <w:rsid w:val="001F0239"/>
    <w:rsid w:val="001F0B6D"/>
    <w:rsid w:val="001F162C"/>
    <w:rsid w:val="001F1DFC"/>
    <w:rsid w:val="001F2256"/>
    <w:rsid w:val="001F4A60"/>
    <w:rsid w:val="001F7457"/>
    <w:rsid w:val="0020306D"/>
    <w:rsid w:val="0020457F"/>
    <w:rsid w:val="00204CED"/>
    <w:rsid w:val="00207604"/>
    <w:rsid w:val="00211CFD"/>
    <w:rsid w:val="0021319C"/>
    <w:rsid w:val="002139BC"/>
    <w:rsid w:val="00213B74"/>
    <w:rsid w:val="0021443A"/>
    <w:rsid w:val="00216BF4"/>
    <w:rsid w:val="0021796F"/>
    <w:rsid w:val="0022050C"/>
    <w:rsid w:val="00221906"/>
    <w:rsid w:val="00221A92"/>
    <w:rsid w:val="00221E3E"/>
    <w:rsid w:val="00221F90"/>
    <w:rsid w:val="00223F58"/>
    <w:rsid w:val="00224E9F"/>
    <w:rsid w:val="0022716D"/>
    <w:rsid w:val="00227DA9"/>
    <w:rsid w:val="0023126A"/>
    <w:rsid w:val="002356DA"/>
    <w:rsid w:val="0023746C"/>
    <w:rsid w:val="0024156E"/>
    <w:rsid w:val="00243671"/>
    <w:rsid w:val="002465F5"/>
    <w:rsid w:val="00247F65"/>
    <w:rsid w:val="00247F7E"/>
    <w:rsid w:val="0025134C"/>
    <w:rsid w:val="00252299"/>
    <w:rsid w:val="00252D18"/>
    <w:rsid w:val="00254BB4"/>
    <w:rsid w:val="002552D4"/>
    <w:rsid w:val="00256FF4"/>
    <w:rsid w:val="00257172"/>
    <w:rsid w:val="002572E0"/>
    <w:rsid w:val="00257C80"/>
    <w:rsid w:val="0026025A"/>
    <w:rsid w:val="00260E2D"/>
    <w:rsid w:val="00261768"/>
    <w:rsid w:val="00261D60"/>
    <w:rsid w:val="0026254A"/>
    <w:rsid w:val="0026293A"/>
    <w:rsid w:val="00262C37"/>
    <w:rsid w:val="00262C5B"/>
    <w:rsid w:val="002632F0"/>
    <w:rsid w:val="00264777"/>
    <w:rsid w:val="0026479A"/>
    <w:rsid w:val="00267E28"/>
    <w:rsid w:val="002711CA"/>
    <w:rsid w:val="002764E0"/>
    <w:rsid w:val="00277B60"/>
    <w:rsid w:val="00290766"/>
    <w:rsid w:val="002916BA"/>
    <w:rsid w:val="00297027"/>
    <w:rsid w:val="0029755A"/>
    <w:rsid w:val="002A083A"/>
    <w:rsid w:val="002A10C7"/>
    <w:rsid w:val="002A17AD"/>
    <w:rsid w:val="002A1D6D"/>
    <w:rsid w:val="002A1E9B"/>
    <w:rsid w:val="002A2618"/>
    <w:rsid w:val="002A556D"/>
    <w:rsid w:val="002A5F1D"/>
    <w:rsid w:val="002B04A7"/>
    <w:rsid w:val="002B1608"/>
    <w:rsid w:val="002B1D98"/>
    <w:rsid w:val="002B4413"/>
    <w:rsid w:val="002B5CEB"/>
    <w:rsid w:val="002B610C"/>
    <w:rsid w:val="002B765A"/>
    <w:rsid w:val="002C16F2"/>
    <w:rsid w:val="002C2F45"/>
    <w:rsid w:val="002C366E"/>
    <w:rsid w:val="002C3907"/>
    <w:rsid w:val="002C3ECB"/>
    <w:rsid w:val="002C404D"/>
    <w:rsid w:val="002C4B40"/>
    <w:rsid w:val="002C5E74"/>
    <w:rsid w:val="002D062D"/>
    <w:rsid w:val="002D09CA"/>
    <w:rsid w:val="002D1D06"/>
    <w:rsid w:val="002D3003"/>
    <w:rsid w:val="002D47F2"/>
    <w:rsid w:val="002D7DD3"/>
    <w:rsid w:val="002D7F5F"/>
    <w:rsid w:val="002E00E7"/>
    <w:rsid w:val="002E1F38"/>
    <w:rsid w:val="002E51A3"/>
    <w:rsid w:val="002F23F7"/>
    <w:rsid w:val="002F3E92"/>
    <w:rsid w:val="002F56E8"/>
    <w:rsid w:val="002F5ACA"/>
    <w:rsid w:val="002F6677"/>
    <w:rsid w:val="002F6793"/>
    <w:rsid w:val="0030065D"/>
    <w:rsid w:val="003008C5"/>
    <w:rsid w:val="003012AA"/>
    <w:rsid w:val="00302076"/>
    <w:rsid w:val="0030272D"/>
    <w:rsid w:val="00303625"/>
    <w:rsid w:val="00310B29"/>
    <w:rsid w:val="00310CC6"/>
    <w:rsid w:val="00315166"/>
    <w:rsid w:val="00315E47"/>
    <w:rsid w:val="00316127"/>
    <w:rsid w:val="00316B1E"/>
    <w:rsid w:val="00316BE7"/>
    <w:rsid w:val="00316C11"/>
    <w:rsid w:val="00316E78"/>
    <w:rsid w:val="003177BB"/>
    <w:rsid w:val="0032057A"/>
    <w:rsid w:val="00320AAE"/>
    <w:rsid w:val="00320DA6"/>
    <w:rsid w:val="003216AE"/>
    <w:rsid w:val="0032390A"/>
    <w:rsid w:val="00323AAE"/>
    <w:rsid w:val="0033069F"/>
    <w:rsid w:val="00332E7D"/>
    <w:rsid w:val="00334B3B"/>
    <w:rsid w:val="00334EE9"/>
    <w:rsid w:val="00337F1C"/>
    <w:rsid w:val="00342479"/>
    <w:rsid w:val="00344D8D"/>
    <w:rsid w:val="00345379"/>
    <w:rsid w:val="00345ED0"/>
    <w:rsid w:val="00346451"/>
    <w:rsid w:val="00346FA7"/>
    <w:rsid w:val="0035203B"/>
    <w:rsid w:val="0035639B"/>
    <w:rsid w:val="003576DB"/>
    <w:rsid w:val="00361482"/>
    <w:rsid w:val="00361D7A"/>
    <w:rsid w:val="003636E0"/>
    <w:rsid w:val="00363EAC"/>
    <w:rsid w:val="00364240"/>
    <w:rsid w:val="00364260"/>
    <w:rsid w:val="0036600A"/>
    <w:rsid w:val="0036613A"/>
    <w:rsid w:val="003708C6"/>
    <w:rsid w:val="003728AD"/>
    <w:rsid w:val="00373FDC"/>
    <w:rsid w:val="00374E07"/>
    <w:rsid w:val="00374F2B"/>
    <w:rsid w:val="0037601E"/>
    <w:rsid w:val="00376C0C"/>
    <w:rsid w:val="00377EAC"/>
    <w:rsid w:val="00380125"/>
    <w:rsid w:val="00386F7E"/>
    <w:rsid w:val="00391497"/>
    <w:rsid w:val="00394EF1"/>
    <w:rsid w:val="0039655E"/>
    <w:rsid w:val="0039712F"/>
    <w:rsid w:val="003A5D9E"/>
    <w:rsid w:val="003B255A"/>
    <w:rsid w:val="003B2873"/>
    <w:rsid w:val="003B49B0"/>
    <w:rsid w:val="003C56B1"/>
    <w:rsid w:val="003D56BA"/>
    <w:rsid w:val="003D5C61"/>
    <w:rsid w:val="003D695A"/>
    <w:rsid w:val="003E03E1"/>
    <w:rsid w:val="003E3391"/>
    <w:rsid w:val="003E4E35"/>
    <w:rsid w:val="003E796E"/>
    <w:rsid w:val="003E7D7C"/>
    <w:rsid w:val="003F0500"/>
    <w:rsid w:val="003F54BD"/>
    <w:rsid w:val="00400313"/>
    <w:rsid w:val="00405D1D"/>
    <w:rsid w:val="00406766"/>
    <w:rsid w:val="00411CBA"/>
    <w:rsid w:val="00420315"/>
    <w:rsid w:val="00422125"/>
    <w:rsid w:val="004235F7"/>
    <w:rsid w:val="00426B23"/>
    <w:rsid w:val="004278E6"/>
    <w:rsid w:val="004324BE"/>
    <w:rsid w:val="00436808"/>
    <w:rsid w:val="0043683E"/>
    <w:rsid w:val="0044042C"/>
    <w:rsid w:val="00442211"/>
    <w:rsid w:val="0044645D"/>
    <w:rsid w:val="00451049"/>
    <w:rsid w:val="004518C8"/>
    <w:rsid w:val="00452537"/>
    <w:rsid w:val="004543B5"/>
    <w:rsid w:val="00454761"/>
    <w:rsid w:val="00454A2D"/>
    <w:rsid w:val="00457FF5"/>
    <w:rsid w:val="00460008"/>
    <w:rsid w:val="004600F5"/>
    <w:rsid w:val="004608C9"/>
    <w:rsid w:val="004616EB"/>
    <w:rsid w:val="00462906"/>
    <w:rsid w:val="0046344A"/>
    <w:rsid w:val="00464634"/>
    <w:rsid w:val="00466EC8"/>
    <w:rsid w:val="004671B1"/>
    <w:rsid w:val="00467353"/>
    <w:rsid w:val="00471AF6"/>
    <w:rsid w:val="00473669"/>
    <w:rsid w:val="0047399B"/>
    <w:rsid w:val="0047601F"/>
    <w:rsid w:val="00477F8D"/>
    <w:rsid w:val="004819A8"/>
    <w:rsid w:val="0048203D"/>
    <w:rsid w:val="00484F91"/>
    <w:rsid w:val="00485FCB"/>
    <w:rsid w:val="004861B8"/>
    <w:rsid w:val="0049154D"/>
    <w:rsid w:val="00491647"/>
    <w:rsid w:val="004920F5"/>
    <w:rsid w:val="00494863"/>
    <w:rsid w:val="00497908"/>
    <w:rsid w:val="004A20B0"/>
    <w:rsid w:val="004A28BA"/>
    <w:rsid w:val="004A394C"/>
    <w:rsid w:val="004A4533"/>
    <w:rsid w:val="004A494E"/>
    <w:rsid w:val="004A64E2"/>
    <w:rsid w:val="004B2961"/>
    <w:rsid w:val="004B375A"/>
    <w:rsid w:val="004B4390"/>
    <w:rsid w:val="004B57DC"/>
    <w:rsid w:val="004B5B3C"/>
    <w:rsid w:val="004C2902"/>
    <w:rsid w:val="004C45BC"/>
    <w:rsid w:val="004C4D70"/>
    <w:rsid w:val="004C502D"/>
    <w:rsid w:val="004C6E3A"/>
    <w:rsid w:val="004C7CA7"/>
    <w:rsid w:val="004D51DC"/>
    <w:rsid w:val="004D5259"/>
    <w:rsid w:val="004D5654"/>
    <w:rsid w:val="004D5FCF"/>
    <w:rsid w:val="004D6151"/>
    <w:rsid w:val="004E5A0A"/>
    <w:rsid w:val="004E61B6"/>
    <w:rsid w:val="004E633F"/>
    <w:rsid w:val="004E6530"/>
    <w:rsid w:val="004E7583"/>
    <w:rsid w:val="004E76F7"/>
    <w:rsid w:val="004F23BF"/>
    <w:rsid w:val="004F58CD"/>
    <w:rsid w:val="005010C7"/>
    <w:rsid w:val="005043DE"/>
    <w:rsid w:val="00507871"/>
    <w:rsid w:val="00510053"/>
    <w:rsid w:val="0051305C"/>
    <w:rsid w:val="00514227"/>
    <w:rsid w:val="00514243"/>
    <w:rsid w:val="005158ED"/>
    <w:rsid w:val="005165AA"/>
    <w:rsid w:val="005171BE"/>
    <w:rsid w:val="00526486"/>
    <w:rsid w:val="00530525"/>
    <w:rsid w:val="00531581"/>
    <w:rsid w:val="005325F3"/>
    <w:rsid w:val="00532CA9"/>
    <w:rsid w:val="0053315D"/>
    <w:rsid w:val="0053320F"/>
    <w:rsid w:val="005338DA"/>
    <w:rsid w:val="005349DE"/>
    <w:rsid w:val="0053615A"/>
    <w:rsid w:val="00536A2A"/>
    <w:rsid w:val="0053756E"/>
    <w:rsid w:val="0053783C"/>
    <w:rsid w:val="005413A1"/>
    <w:rsid w:val="005418BC"/>
    <w:rsid w:val="0054424A"/>
    <w:rsid w:val="00546D8C"/>
    <w:rsid w:val="005473F6"/>
    <w:rsid w:val="00550EC4"/>
    <w:rsid w:val="00556A49"/>
    <w:rsid w:val="0055730F"/>
    <w:rsid w:val="00557BD8"/>
    <w:rsid w:val="00560762"/>
    <w:rsid w:val="0057006F"/>
    <w:rsid w:val="00570290"/>
    <w:rsid w:val="00572033"/>
    <w:rsid w:val="00577D7F"/>
    <w:rsid w:val="00580140"/>
    <w:rsid w:val="00580D9F"/>
    <w:rsid w:val="00582EFF"/>
    <w:rsid w:val="00583DBE"/>
    <w:rsid w:val="00584904"/>
    <w:rsid w:val="00584A18"/>
    <w:rsid w:val="00585459"/>
    <w:rsid w:val="00587A36"/>
    <w:rsid w:val="00587F9B"/>
    <w:rsid w:val="00590F7F"/>
    <w:rsid w:val="005922EA"/>
    <w:rsid w:val="005928EE"/>
    <w:rsid w:val="00593BED"/>
    <w:rsid w:val="0059573A"/>
    <w:rsid w:val="005A5537"/>
    <w:rsid w:val="005A7860"/>
    <w:rsid w:val="005B09F0"/>
    <w:rsid w:val="005B0FC3"/>
    <w:rsid w:val="005B1292"/>
    <w:rsid w:val="005B24B1"/>
    <w:rsid w:val="005B7F02"/>
    <w:rsid w:val="005C3C3E"/>
    <w:rsid w:val="005C5BA9"/>
    <w:rsid w:val="005C613A"/>
    <w:rsid w:val="005D0D3F"/>
    <w:rsid w:val="005D1BF6"/>
    <w:rsid w:val="005D290C"/>
    <w:rsid w:val="005D2D42"/>
    <w:rsid w:val="005D3FF3"/>
    <w:rsid w:val="005D452D"/>
    <w:rsid w:val="005D7C0F"/>
    <w:rsid w:val="005E0422"/>
    <w:rsid w:val="005E1CB6"/>
    <w:rsid w:val="005E1CE6"/>
    <w:rsid w:val="005E49D0"/>
    <w:rsid w:val="005E6C36"/>
    <w:rsid w:val="005E6E7A"/>
    <w:rsid w:val="005E7B87"/>
    <w:rsid w:val="005F089F"/>
    <w:rsid w:val="005F21DF"/>
    <w:rsid w:val="005F2E07"/>
    <w:rsid w:val="005F36CF"/>
    <w:rsid w:val="005F3FF2"/>
    <w:rsid w:val="005F514A"/>
    <w:rsid w:val="005F7050"/>
    <w:rsid w:val="006007DE"/>
    <w:rsid w:val="0060099A"/>
    <w:rsid w:val="00601ABF"/>
    <w:rsid w:val="006025C5"/>
    <w:rsid w:val="006029DA"/>
    <w:rsid w:val="006031D6"/>
    <w:rsid w:val="006047B5"/>
    <w:rsid w:val="00604E6D"/>
    <w:rsid w:val="00605CFE"/>
    <w:rsid w:val="00612312"/>
    <w:rsid w:val="00612709"/>
    <w:rsid w:val="006132F7"/>
    <w:rsid w:val="00614565"/>
    <w:rsid w:val="0061798D"/>
    <w:rsid w:val="00617ABC"/>
    <w:rsid w:val="006206AB"/>
    <w:rsid w:val="00620993"/>
    <w:rsid w:val="00623E07"/>
    <w:rsid w:val="00632364"/>
    <w:rsid w:val="00633390"/>
    <w:rsid w:val="00633512"/>
    <w:rsid w:val="0063388A"/>
    <w:rsid w:val="00636EDD"/>
    <w:rsid w:val="006372F4"/>
    <w:rsid w:val="00637441"/>
    <w:rsid w:val="006378D6"/>
    <w:rsid w:val="00640501"/>
    <w:rsid w:val="006408FB"/>
    <w:rsid w:val="0064098A"/>
    <w:rsid w:val="00640F7B"/>
    <w:rsid w:val="00641C09"/>
    <w:rsid w:val="00643EFC"/>
    <w:rsid w:val="00644FCC"/>
    <w:rsid w:val="00646AA0"/>
    <w:rsid w:val="00646DEE"/>
    <w:rsid w:val="006506E4"/>
    <w:rsid w:val="006518C2"/>
    <w:rsid w:val="00652FF5"/>
    <w:rsid w:val="0066114F"/>
    <w:rsid w:val="0066225C"/>
    <w:rsid w:val="00662768"/>
    <w:rsid w:val="00662EBD"/>
    <w:rsid w:val="006645DC"/>
    <w:rsid w:val="00666AA6"/>
    <w:rsid w:val="00671D6B"/>
    <w:rsid w:val="00674948"/>
    <w:rsid w:val="00675412"/>
    <w:rsid w:val="00676AA3"/>
    <w:rsid w:val="00677F79"/>
    <w:rsid w:val="00681861"/>
    <w:rsid w:val="00682818"/>
    <w:rsid w:val="00683E1B"/>
    <w:rsid w:val="00686103"/>
    <w:rsid w:val="006870C8"/>
    <w:rsid w:val="006940CC"/>
    <w:rsid w:val="006961C9"/>
    <w:rsid w:val="006A004F"/>
    <w:rsid w:val="006A165B"/>
    <w:rsid w:val="006A35F7"/>
    <w:rsid w:val="006A3B4B"/>
    <w:rsid w:val="006A3FE5"/>
    <w:rsid w:val="006A67D4"/>
    <w:rsid w:val="006A687D"/>
    <w:rsid w:val="006B6BBE"/>
    <w:rsid w:val="006B784E"/>
    <w:rsid w:val="006C0A77"/>
    <w:rsid w:val="006C2024"/>
    <w:rsid w:val="006C252D"/>
    <w:rsid w:val="006C2613"/>
    <w:rsid w:val="006C2993"/>
    <w:rsid w:val="006C6A2A"/>
    <w:rsid w:val="006C6AA9"/>
    <w:rsid w:val="006C7661"/>
    <w:rsid w:val="006C7AB6"/>
    <w:rsid w:val="006D0FC8"/>
    <w:rsid w:val="006D2AA3"/>
    <w:rsid w:val="006D31BA"/>
    <w:rsid w:val="006D40B5"/>
    <w:rsid w:val="006D4AC6"/>
    <w:rsid w:val="006D5443"/>
    <w:rsid w:val="006D5923"/>
    <w:rsid w:val="006D5E81"/>
    <w:rsid w:val="006D645B"/>
    <w:rsid w:val="006D6A1B"/>
    <w:rsid w:val="006D76B9"/>
    <w:rsid w:val="006D7A6E"/>
    <w:rsid w:val="006E03DF"/>
    <w:rsid w:val="006E4958"/>
    <w:rsid w:val="006E4C21"/>
    <w:rsid w:val="006E788C"/>
    <w:rsid w:val="006F1071"/>
    <w:rsid w:val="006F4E87"/>
    <w:rsid w:val="0070001F"/>
    <w:rsid w:val="0070247C"/>
    <w:rsid w:val="00702857"/>
    <w:rsid w:val="0070287A"/>
    <w:rsid w:val="00702B3E"/>
    <w:rsid w:val="00703AF4"/>
    <w:rsid w:val="00704185"/>
    <w:rsid w:val="00713039"/>
    <w:rsid w:val="007142E7"/>
    <w:rsid w:val="00714BE7"/>
    <w:rsid w:val="00715DF6"/>
    <w:rsid w:val="0071712E"/>
    <w:rsid w:val="007209BC"/>
    <w:rsid w:val="00724A98"/>
    <w:rsid w:val="00724B46"/>
    <w:rsid w:val="00730DDD"/>
    <w:rsid w:val="00733B04"/>
    <w:rsid w:val="00734544"/>
    <w:rsid w:val="007348FF"/>
    <w:rsid w:val="00734CAF"/>
    <w:rsid w:val="007419CE"/>
    <w:rsid w:val="007437E7"/>
    <w:rsid w:val="007442A4"/>
    <w:rsid w:val="007445AC"/>
    <w:rsid w:val="00745DA0"/>
    <w:rsid w:val="00746DBB"/>
    <w:rsid w:val="0074704F"/>
    <w:rsid w:val="00747679"/>
    <w:rsid w:val="00750A58"/>
    <w:rsid w:val="0075538C"/>
    <w:rsid w:val="0075558D"/>
    <w:rsid w:val="007566E8"/>
    <w:rsid w:val="007613D5"/>
    <w:rsid w:val="0076162E"/>
    <w:rsid w:val="0076210F"/>
    <w:rsid w:val="0076249B"/>
    <w:rsid w:val="00764B5D"/>
    <w:rsid w:val="0077002D"/>
    <w:rsid w:val="00771B9A"/>
    <w:rsid w:val="007725F8"/>
    <w:rsid w:val="007728FD"/>
    <w:rsid w:val="00772E93"/>
    <w:rsid w:val="00774201"/>
    <w:rsid w:val="0077663B"/>
    <w:rsid w:val="007776F0"/>
    <w:rsid w:val="007804BB"/>
    <w:rsid w:val="00780872"/>
    <w:rsid w:val="00786692"/>
    <w:rsid w:val="00791C64"/>
    <w:rsid w:val="00794624"/>
    <w:rsid w:val="00794A62"/>
    <w:rsid w:val="00794F61"/>
    <w:rsid w:val="0079562C"/>
    <w:rsid w:val="00797B2F"/>
    <w:rsid w:val="007A01E4"/>
    <w:rsid w:val="007A1D56"/>
    <w:rsid w:val="007A1FA4"/>
    <w:rsid w:val="007A3034"/>
    <w:rsid w:val="007B1EFF"/>
    <w:rsid w:val="007B5183"/>
    <w:rsid w:val="007B527E"/>
    <w:rsid w:val="007B53F9"/>
    <w:rsid w:val="007B5F70"/>
    <w:rsid w:val="007B6A1C"/>
    <w:rsid w:val="007B6EA9"/>
    <w:rsid w:val="007B748B"/>
    <w:rsid w:val="007C15EA"/>
    <w:rsid w:val="007C1D20"/>
    <w:rsid w:val="007C2191"/>
    <w:rsid w:val="007C224E"/>
    <w:rsid w:val="007C3DA3"/>
    <w:rsid w:val="007C42F7"/>
    <w:rsid w:val="007C491D"/>
    <w:rsid w:val="007C7796"/>
    <w:rsid w:val="007D18F3"/>
    <w:rsid w:val="007D2169"/>
    <w:rsid w:val="007D4BB3"/>
    <w:rsid w:val="007D75BB"/>
    <w:rsid w:val="007E0CA8"/>
    <w:rsid w:val="007E2837"/>
    <w:rsid w:val="007E537C"/>
    <w:rsid w:val="007E6893"/>
    <w:rsid w:val="007E74EF"/>
    <w:rsid w:val="007F1D69"/>
    <w:rsid w:val="007F2661"/>
    <w:rsid w:val="007F3F61"/>
    <w:rsid w:val="007F6126"/>
    <w:rsid w:val="007F6880"/>
    <w:rsid w:val="007F68BE"/>
    <w:rsid w:val="008035C6"/>
    <w:rsid w:val="00805427"/>
    <w:rsid w:val="0080738C"/>
    <w:rsid w:val="008076B3"/>
    <w:rsid w:val="00807D1F"/>
    <w:rsid w:val="00810DA1"/>
    <w:rsid w:val="008124EC"/>
    <w:rsid w:val="0081334E"/>
    <w:rsid w:val="008209F1"/>
    <w:rsid w:val="00821CE0"/>
    <w:rsid w:val="00823F9F"/>
    <w:rsid w:val="0082463B"/>
    <w:rsid w:val="00824BA4"/>
    <w:rsid w:val="0082517B"/>
    <w:rsid w:val="00827A8D"/>
    <w:rsid w:val="00827E4B"/>
    <w:rsid w:val="008324B4"/>
    <w:rsid w:val="00833F09"/>
    <w:rsid w:val="008342BE"/>
    <w:rsid w:val="008345D5"/>
    <w:rsid w:val="0083561B"/>
    <w:rsid w:val="00844FCD"/>
    <w:rsid w:val="008515BB"/>
    <w:rsid w:val="00851CA5"/>
    <w:rsid w:val="00852E58"/>
    <w:rsid w:val="00854637"/>
    <w:rsid w:val="00855E74"/>
    <w:rsid w:val="0086098F"/>
    <w:rsid w:val="00861DF6"/>
    <w:rsid w:val="00863D4A"/>
    <w:rsid w:val="00865D17"/>
    <w:rsid w:val="00871787"/>
    <w:rsid w:val="0087264F"/>
    <w:rsid w:val="00873D94"/>
    <w:rsid w:val="0087418D"/>
    <w:rsid w:val="0087527B"/>
    <w:rsid w:val="0087561F"/>
    <w:rsid w:val="00875BBD"/>
    <w:rsid w:val="0087785D"/>
    <w:rsid w:val="008802FC"/>
    <w:rsid w:val="008815AC"/>
    <w:rsid w:val="0088196F"/>
    <w:rsid w:val="00881A82"/>
    <w:rsid w:val="00886587"/>
    <w:rsid w:val="0089385B"/>
    <w:rsid w:val="008958FB"/>
    <w:rsid w:val="00895C0D"/>
    <w:rsid w:val="00897B76"/>
    <w:rsid w:val="008A02C8"/>
    <w:rsid w:val="008A0BB5"/>
    <w:rsid w:val="008A12AF"/>
    <w:rsid w:val="008A268D"/>
    <w:rsid w:val="008A3909"/>
    <w:rsid w:val="008A5D6F"/>
    <w:rsid w:val="008A69D6"/>
    <w:rsid w:val="008A708C"/>
    <w:rsid w:val="008B1546"/>
    <w:rsid w:val="008B22D7"/>
    <w:rsid w:val="008B314D"/>
    <w:rsid w:val="008B3290"/>
    <w:rsid w:val="008B3A0D"/>
    <w:rsid w:val="008B6A22"/>
    <w:rsid w:val="008C1D6A"/>
    <w:rsid w:val="008C2A75"/>
    <w:rsid w:val="008C5DD9"/>
    <w:rsid w:val="008D0EC3"/>
    <w:rsid w:val="008D588B"/>
    <w:rsid w:val="008D7123"/>
    <w:rsid w:val="008D769B"/>
    <w:rsid w:val="008E098F"/>
    <w:rsid w:val="008E17F9"/>
    <w:rsid w:val="008E18A6"/>
    <w:rsid w:val="008E245F"/>
    <w:rsid w:val="008E3CEB"/>
    <w:rsid w:val="008E3E4B"/>
    <w:rsid w:val="008E4827"/>
    <w:rsid w:val="008E4CEF"/>
    <w:rsid w:val="008E6B14"/>
    <w:rsid w:val="008E6C15"/>
    <w:rsid w:val="008E6C93"/>
    <w:rsid w:val="008E72E1"/>
    <w:rsid w:val="008E77C5"/>
    <w:rsid w:val="008F25D2"/>
    <w:rsid w:val="008F3FB9"/>
    <w:rsid w:val="008F454C"/>
    <w:rsid w:val="008F60EA"/>
    <w:rsid w:val="00900EF5"/>
    <w:rsid w:val="00903092"/>
    <w:rsid w:val="00903698"/>
    <w:rsid w:val="009057DF"/>
    <w:rsid w:val="009063E3"/>
    <w:rsid w:val="009068BE"/>
    <w:rsid w:val="00906F0C"/>
    <w:rsid w:val="009102D0"/>
    <w:rsid w:val="00914328"/>
    <w:rsid w:val="009176E0"/>
    <w:rsid w:val="009210C4"/>
    <w:rsid w:val="009220F6"/>
    <w:rsid w:val="009248F0"/>
    <w:rsid w:val="00924C1C"/>
    <w:rsid w:val="009252F0"/>
    <w:rsid w:val="0092709E"/>
    <w:rsid w:val="00930DD3"/>
    <w:rsid w:val="00933AFE"/>
    <w:rsid w:val="0093547F"/>
    <w:rsid w:val="009357B2"/>
    <w:rsid w:val="00935C9B"/>
    <w:rsid w:val="00937A16"/>
    <w:rsid w:val="00937BEC"/>
    <w:rsid w:val="00940EFB"/>
    <w:rsid w:val="009431E9"/>
    <w:rsid w:val="0094371A"/>
    <w:rsid w:val="00943984"/>
    <w:rsid w:val="00946542"/>
    <w:rsid w:val="0094761A"/>
    <w:rsid w:val="00950363"/>
    <w:rsid w:val="00950D8E"/>
    <w:rsid w:val="0095412C"/>
    <w:rsid w:val="009556B1"/>
    <w:rsid w:val="0095654F"/>
    <w:rsid w:val="00956594"/>
    <w:rsid w:val="00957D7A"/>
    <w:rsid w:val="00962DF2"/>
    <w:rsid w:val="00964CDF"/>
    <w:rsid w:val="00965815"/>
    <w:rsid w:val="00967CD6"/>
    <w:rsid w:val="00967F87"/>
    <w:rsid w:val="00972812"/>
    <w:rsid w:val="00973090"/>
    <w:rsid w:val="009752BD"/>
    <w:rsid w:val="00983FCF"/>
    <w:rsid w:val="00984827"/>
    <w:rsid w:val="00985621"/>
    <w:rsid w:val="00986F29"/>
    <w:rsid w:val="0099039A"/>
    <w:rsid w:val="00991922"/>
    <w:rsid w:val="0099220E"/>
    <w:rsid w:val="00992A17"/>
    <w:rsid w:val="009941D6"/>
    <w:rsid w:val="0099702A"/>
    <w:rsid w:val="009970BF"/>
    <w:rsid w:val="00997AF2"/>
    <w:rsid w:val="009A0BEC"/>
    <w:rsid w:val="009A0FB2"/>
    <w:rsid w:val="009A19D9"/>
    <w:rsid w:val="009A20DE"/>
    <w:rsid w:val="009A3D19"/>
    <w:rsid w:val="009A4969"/>
    <w:rsid w:val="009A6344"/>
    <w:rsid w:val="009A6F92"/>
    <w:rsid w:val="009A794F"/>
    <w:rsid w:val="009B35FC"/>
    <w:rsid w:val="009B36C9"/>
    <w:rsid w:val="009B5350"/>
    <w:rsid w:val="009B5DAF"/>
    <w:rsid w:val="009C0293"/>
    <w:rsid w:val="009C0416"/>
    <w:rsid w:val="009C127C"/>
    <w:rsid w:val="009C173A"/>
    <w:rsid w:val="009C2051"/>
    <w:rsid w:val="009C6093"/>
    <w:rsid w:val="009C7FD1"/>
    <w:rsid w:val="009D0BCB"/>
    <w:rsid w:val="009D1886"/>
    <w:rsid w:val="009D2AA7"/>
    <w:rsid w:val="009D39F7"/>
    <w:rsid w:val="009D3EFF"/>
    <w:rsid w:val="009D4B75"/>
    <w:rsid w:val="009D506E"/>
    <w:rsid w:val="009D50E2"/>
    <w:rsid w:val="009D55FC"/>
    <w:rsid w:val="009D79C7"/>
    <w:rsid w:val="009D7CD9"/>
    <w:rsid w:val="009E3628"/>
    <w:rsid w:val="009E43CA"/>
    <w:rsid w:val="009E4DAC"/>
    <w:rsid w:val="009E54AB"/>
    <w:rsid w:val="009E573B"/>
    <w:rsid w:val="009E7F71"/>
    <w:rsid w:val="009F35E5"/>
    <w:rsid w:val="009F40CF"/>
    <w:rsid w:val="009F5A0F"/>
    <w:rsid w:val="009F600E"/>
    <w:rsid w:val="009F7864"/>
    <w:rsid w:val="009F7989"/>
    <w:rsid w:val="00A0074C"/>
    <w:rsid w:val="00A040E6"/>
    <w:rsid w:val="00A1118B"/>
    <w:rsid w:val="00A11F2A"/>
    <w:rsid w:val="00A155FE"/>
    <w:rsid w:val="00A15F0E"/>
    <w:rsid w:val="00A16CBB"/>
    <w:rsid w:val="00A16FC7"/>
    <w:rsid w:val="00A172F7"/>
    <w:rsid w:val="00A2082D"/>
    <w:rsid w:val="00A2197B"/>
    <w:rsid w:val="00A23FCA"/>
    <w:rsid w:val="00A24EBB"/>
    <w:rsid w:val="00A2524D"/>
    <w:rsid w:val="00A26C20"/>
    <w:rsid w:val="00A27BDD"/>
    <w:rsid w:val="00A3104E"/>
    <w:rsid w:val="00A311D7"/>
    <w:rsid w:val="00A31B63"/>
    <w:rsid w:val="00A33E23"/>
    <w:rsid w:val="00A34D0C"/>
    <w:rsid w:val="00A34EDB"/>
    <w:rsid w:val="00A34F23"/>
    <w:rsid w:val="00A35986"/>
    <w:rsid w:val="00A35AF9"/>
    <w:rsid w:val="00A35EFE"/>
    <w:rsid w:val="00A36DC8"/>
    <w:rsid w:val="00A466BB"/>
    <w:rsid w:val="00A466E9"/>
    <w:rsid w:val="00A51659"/>
    <w:rsid w:val="00A51BD7"/>
    <w:rsid w:val="00A51C82"/>
    <w:rsid w:val="00A51D88"/>
    <w:rsid w:val="00A527E8"/>
    <w:rsid w:val="00A52D4A"/>
    <w:rsid w:val="00A53681"/>
    <w:rsid w:val="00A54627"/>
    <w:rsid w:val="00A54D8A"/>
    <w:rsid w:val="00A552F3"/>
    <w:rsid w:val="00A57832"/>
    <w:rsid w:val="00A57CCB"/>
    <w:rsid w:val="00A62E6C"/>
    <w:rsid w:val="00A63BAA"/>
    <w:rsid w:val="00A71217"/>
    <w:rsid w:val="00A73071"/>
    <w:rsid w:val="00A8193A"/>
    <w:rsid w:val="00A81A90"/>
    <w:rsid w:val="00A81F77"/>
    <w:rsid w:val="00A84330"/>
    <w:rsid w:val="00A84DCB"/>
    <w:rsid w:val="00A86956"/>
    <w:rsid w:val="00A87A1B"/>
    <w:rsid w:val="00A9066A"/>
    <w:rsid w:val="00A92381"/>
    <w:rsid w:val="00A93F61"/>
    <w:rsid w:val="00A94439"/>
    <w:rsid w:val="00A950A7"/>
    <w:rsid w:val="00A95D9E"/>
    <w:rsid w:val="00A96481"/>
    <w:rsid w:val="00A96F3C"/>
    <w:rsid w:val="00AA02F4"/>
    <w:rsid w:val="00AA1CAA"/>
    <w:rsid w:val="00AA33E5"/>
    <w:rsid w:val="00AB1244"/>
    <w:rsid w:val="00AB4A73"/>
    <w:rsid w:val="00AB4F6A"/>
    <w:rsid w:val="00AB6D3A"/>
    <w:rsid w:val="00AC05AB"/>
    <w:rsid w:val="00AC2210"/>
    <w:rsid w:val="00AC2720"/>
    <w:rsid w:val="00AC36D6"/>
    <w:rsid w:val="00AC375F"/>
    <w:rsid w:val="00AC6BB4"/>
    <w:rsid w:val="00AC7201"/>
    <w:rsid w:val="00AC7CDA"/>
    <w:rsid w:val="00AD0552"/>
    <w:rsid w:val="00AD2BCD"/>
    <w:rsid w:val="00AD6874"/>
    <w:rsid w:val="00AE015B"/>
    <w:rsid w:val="00AE19AA"/>
    <w:rsid w:val="00AE2675"/>
    <w:rsid w:val="00AE368C"/>
    <w:rsid w:val="00AE5B78"/>
    <w:rsid w:val="00AE6184"/>
    <w:rsid w:val="00AE6D97"/>
    <w:rsid w:val="00AF6FE7"/>
    <w:rsid w:val="00B03767"/>
    <w:rsid w:val="00B05122"/>
    <w:rsid w:val="00B10393"/>
    <w:rsid w:val="00B144D9"/>
    <w:rsid w:val="00B1665A"/>
    <w:rsid w:val="00B17097"/>
    <w:rsid w:val="00B2060F"/>
    <w:rsid w:val="00B20F0A"/>
    <w:rsid w:val="00B21CF2"/>
    <w:rsid w:val="00B23A47"/>
    <w:rsid w:val="00B248D4"/>
    <w:rsid w:val="00B26695"/>
    <w:rsid w:val="00B33DD7"/>
    <w:rsid w:val="00B3400B"/>
    <w:rsid w:val="00B35833"/>
    <w:rsid w:val="00B377EC"/>
    <w:rsid w:val="00B4050B"/>
    <w:rsid w:val="00B417B5"/>
    <w:rsid w:val="00B4249A"/>
    <w:rsid w:val="00B42B76"/>
    <w:rsid w:val="00B44A0F"/>
    <w:rsid w:val="00B474B4"/>
    <w:rsid w:val="00B47710"/>
    <w:rsid w:val="00B52566"/>
    <w:rsid w:val="00B53DE2"/>
    <w:rsid w:val="00B540AE"/>
    <w:rsid w:val="00B5543F"/>
    <w:rsid w:val="00B5588B"/>
    <w:rsid w:val="00B5634F"/>
    <w:rsid w:val="00B62BE7"/>
    <w:rsid w:val="00B62D8C"/>
    <w:rsid w:val="00B63FEF"/>
    <w:rsid w:val="00B64EBF"/>
    <w:rsid w:val="00B67FCA"/>
    <w:rsid w:val="00B70267"/>
    <w:rsid w:val="00B71886"/>
    <w:rsid w:val="00B73BBF"/>
    <w:rsid w:val="00B75918"/>
    <w:rsid w:val="00B76ABE"/>
    <w:rsid w:val="00B77A48"/>
    <w:rsid w:val="00B80CE1"/>
    <w:rsid w:val="00B83649"/>
    <w:rsid w:val="00B8494D"/>
    <w:rsid w:val="00B860B5"/>
    <w:rsid w:val="00B86E31"/>
    <w:rsid w:val="00B87513"/>
    <w:rsid w:val="00B90505"/>
    <w:rsid w:val="00B90D26"/>
    <w:rsid w:val="00B9120F"/>
    <w:rsid w:val="00B97B43"/>
    <w:rsid w:val="00BA0890"/>
    <w:rsid w:val="00BA0D03"/>
    <w:rsid w:val="00BB0490"/>
    <w:rsid w:val="00BB2484"/>
    <w:rsid w:val="00BB2A25"/>
    <w:rsid w:val="00BB30A9"/>
    <w:rsid w:val="00BB34BA"/>
    <w:rsid w:val="00BC32E9"/>
    <w:rsid w:val="00BC66E9"/>
    <w:rsid w:val="00BD1720"/>
    <w:rsid w:val="00BD1BA0"/>
    <w:rsid w:val="00BD1FCF"/>
    <w:rsid w:val="00BD4595"/>
    <w:rsid w:val="00BD6545"/>
    <w:rsid w:val="00BD6D8B"/>
    <w:rsid w:val="00BE4360"/>
    <w:rsid w:val="00BE4566"/>
    <w:rsid w:val="00BE4B11"/>
    <w:rsid w:val="00BE519F"/>
    <w:rsid w:val="00BE72B7"/>
    <w:rsid w:val="00BE7526"/>
    <w:rsid w:val="00BF16B3"/>
    <w:rsid w:val="00BF2B45"/>
    <w:rsid w:val="00BF3732"/>
    <w:rsid w:val="00BF3985"/>
    <w:rsid w:val="00BF6142"/>
    <w:rsid w:val="00BF76CF"/>
    <w:rsid w:val="00BF77B5"/>
    <w:rsid w:val="00C004C7"/>
    <w:rsid w:val="00C018EB"/>
    <w:rsid w:val="00C051C1"/>
    <w:rsid w:val="00C07A3A"/>
    <w:rsid w:val="00C07AB0"/>
    <w:rsid w:val="00C1012B"/>
    <w:rsid w:val="00C1296D"/>
    <w:rsid w:val="00C156CB"/>
    <w:rsid w:val="00C15F65"/>
    <w:rsid w:val="00C2121F"/>
    <w:rsid w:val="00C21C5D"/>
    <w:rsid w:val="00C231F4"/>
    <w:rsid w:val="00C24C26"/>
    <w:rsid w:val="00C24E7E"/>
    <w:rsid w:val="00C300F5"/>
    <w:rsid w:val="00C31144"/>
    <w:rsid w:val="00C32C69"/>
    <w:rsid w:val="00C347E8"/>
    <w:rsid w:val="00C36687"/>
    <w:rsid w:val="00C4062B"/>
    <w:rsid w:val="00C411A9"/>
    <w:rsid w:val="00C43820"/>
    <w:rsid w:val="00C442D8"/>
    <w:rsid w:val="00C45A24"/>
    <w:rsid w:val="00C4654B"/>
    <w:rsid w:val="00C47BBD"/>
    <w:rsid w:val="00C50523"/>
    <w:rsid w:val="00C50CB6"/>
    <w:rsid w:val="00C51E23"/>
    <w:rsid w:val="00C521E4"/>
    <w:rsid w:val="00C5306F"/>
    <w:rsid w:val="00C5449E"/>
    <w:rsid w:val="00C546F3"/>
    <w:rsid w:val="00C547ED"/>
    <w:rsid w:val="00C61662"/>
    <w:rsid w:val="00C61856"/>
    <w:rsid w:val="00C62F0D"/>
    <w:rsid w:val="00C6343E"/>
    <w:rsid w:val="00C65BAC"/>
    <w:rsid w:val="00C65D8E"/>
    <w:rsid w:val="00C65ED5"/>
    <w:rsid w:val="00C674C4"/>
    <w:rsid w:val="00C6766C"/>
    <w:rsid w:val="00C7100F"/>
    <w:rsid w:val="00C7296A"/>
    <w:rsid w:val="00C752D0"/>
    <w:rsid w:val="00C81F44"/>
    <w:rsid w:val="00C8245D"/>
    <w:rsid w:val="00C84D17"/>
    <w:rsid w:val="00C85574"/>
    <w:rsid w:val="00C85E42"/>
    <w:rsid w:val="00C85F0C"/>
    <w:rsid w:val="00C86189"/>
    <w:rsid w:val="00C8752A"/>
    <w:rsid w:val="00C90156"/>
    <w:rsid w:val="00C90866"/>
    <w:rsid w:val="00C9257C"/>
    <w:rsid w:val="00C928DC"/>
    <w:rsid w:val="00C92C69"/>
    <w:rsid w:val="00C92F88"/>
    <w:rsid w:val="00C93F08"/>
    <w:rsid w:val="00C93FA3"/>
    <w:rsid w:val="00C96EDB"/>
    <w:rsid w:val="00CA42CA"/>
    <w:rsid w:val="00CA55B5"/>
    <w:rsid w:val="00CA6CE9"/>
    <w:rsid w:val="00CA71E2"/>
    <w:rsid w:val="00CB3E38"/>
    <w:rsid w:val="00CB4B2E"/>
    <w:rsid w:val="00CB5B3F"/>
    <w:rsid w:val="00CB7DC3"/>
    <w:rsid w:val="00CC0ADD"/>
    <w:rsid w:val="00CC230D"/>
    <w:rsid w:val="00CC4709"/>
    <w:rsid w:val="00CC6DD0"/>
    <w:rsid w:val="00CD24A8"/>
    <w:rsid w:val="00CD2823"/>
    <w:rsid w:val="00CD30B8"/>
    <w:rsid w:val="00CD7070"/>
    <w:rsid w:val="00CD7946"/>
    <w:rsid w:val="00CE28D9"/>
    <w:rsid w:val="00CE61E7"/>
    <w:rsid w:val="00CF1741"/>
    <w:rsid w:val="00CF1AD8"/>
    <w:rsid w:val="00CF3EB0"/>
    <w:rsid w:val="00CF532A"/>
    <w:rsid w:val="00CF5778"/>
    <w:rsid w:val="00CF773B"/>
    <w:rsid w:val="00D00042"/>
    <w:rsid w:val="00D021AE"/>
    <w:rsid w:val="00D023A1"/>
    <w:rsid w:val="00D04A24"/>
    <w:rsid w:val="00D06420"/>
    <w:rsid w:val="00D064D2"/>
    <w:rsid w:val="00D10B03"/>
    <w:rsid w:val="00D11117"/>
    <w:rsid w:val="00D11B92"/>
    <w:rsid w:val="00D14611"/>
    <w:rsid w:val="00D15994"/>
    <w:rsid w:val="00D169A9"/>
    <w:rsid w:val="00D238A4"/>
    <w:rsid w:val="00D23D09"/>
    <w:rsid w:val="00D24D9A"/>
    <w:rsid w:val="00D27F59"/>
    <w:rsid w:val="00D307BA"/>
    <w:rsid w:val="00D30D40"/>
    <w:rsid w:val="00D31154"/>
    <w:rsid w:val="00D313BC"/>
    <w:rsid w:val="00D31876"/>
    <w:rsid w:val="00D322DB"/>
    <w:rsid w:val="00D32E4D"/>
    <w:rsid w:val="00D3329B"/>
    <w:rsid w:val="00D35D4A"/>
    <w:rsid w:val="00D370C6"/>
    <w:rsid w:val="00D37606"/>
    <w:rsid w:val="00D37A61"/>
    <w:rsid w:val="00D40770"/>
    <w:rsid w:val="00D40823"/>
    <w:rsid w:val="00D40827"/>
    <w:rsid w:val="00D41BB8"/>
    <w:rsid w:val="00D43170"/>
    <w:rsid w:val="00D4584D"/>
    <w:rsid w:val="00D46453"/>
    <w:rsid w:val="00D46E5B"/>
    <w:rsid w:val="00D50D27"/>
    <w:rsid w:val="00D50DF1"/>
    <w:rsid w:val="00D51320"/>
    <w:rsid w:val="00D51DBF"/>
    <w:rsid w:val="00D53014"/>
    <w:rsid w:val="00D572F8"/>
    <w:rsid w:val="00D60B1B"/>
    <w:rsid w:val="00D6390A"/>
    <w:rsid w:val="00D650CA"/>
    <w:rsid w:val="00D70B87"/>
    <w:rsid w:val="00D72122"/>
    <w:rsid w:val="00D72874"/>
    <w:rsid w:val="00D72B73"/>
    <w:rsid w:val="00D737EF"/>
    <w:rsid w:val="00D74E82"/>
    <w:rsid w:val="00D756B5"/>
    <w:rsid w:val="00D759E2"/>
    <w:rsid w:val="00D827EF"/>
    <w:rsid w:val="00D831F9"/>
    <w:rsid w:val="00D844F2"/>
    <w:rsid w:val="00D857FF"/>
    <w:rsid w:val="00D860FB"/>
    <w:rsid w:val="00D8697C"/>
    <w:rsid w:val="00D87F95"/>
    <w:rsid w:val="00D87FED"/>
    <w:rsid w:val="00D909EB"/>
    <w:rsid w:val="00D91EE5"/>
    <w:rsid w:val="00D93D0A"/>
    <w:rsid w:val="00D96422"/>
    <w:rsid w:val="00D97F23"/>
    <w:rsid w:val="00DA2734"/>
    <w:rsid w:val="00DA470A"/>
    <w:rsid w:val="00DA782F"/>
    <w:rsid w:val="00DA7879"/>
    <w:rsid w:val="00DB569D"/>
    <w:rsid w:val="00DB5C5E"/>
    <w:rsid w:val="00DD12D1"/>
    <w:rsid w:val="00DD285F"/>
    <w:rsid w:val="00DD3D98"/>
    <w:rsid w:val="00DD424C"/>
    <w:rsid w:val="00DD6806"/>
    <w:rsid w:val="00DD6DEF"/>
    <w:rsid w:val="00DE046B"/>
    <w:rsid w:val="00DE056D"/>
    <w:rsid w:val="00DE1032"/>
    <w:rsid w:val="00DE1CFE"/>
    <w:rsid w:val="00DE2BA8"/>
    <w:rsid w:val="00DE415A"/>
    <w:rsid w:val="00DE4842"/>
    <w:rsid w:val="00DE4DA0"/>
    <w:rsid w:val="00DE5CDB"/>
    <w:rsid w:val="00DE7109"/>
    <w:rsid w:val="00DF1302"/>
    <w:rsid w:val="00DF23A6"/>
    <w:rsid w:val="00DF24CB"/>
    <w:rsid w:val="00DF4DF8"/>
    <w:rsid w:val="00DF5050"/>
    <w:rsid w:val="00DF6FA8"/>
    <w:rsid w:val="00E02096"/>
    <w:rsid w:val="00E030C1"/>
    <w:rsid w:val="00E036E4"/>
    <w:rsid w:val="00E03C17"/>
    <w:rsid w:val="00E0578B"/>
    <w:rsid w:val="00E06449"/>
    <w:rsid w:val="00E06AB8"/>
    <w:rsid w:val="00E07866"/>
    <w:rsid w:val="00E1252C"/>
    <w:rsid w:val="00E162E9"/>
    <w:rsid w:val="00E21AFF"/>
    <w:rsid w:val="00E2281C"/>
    <w:rsid w:val="00E23518"/>
    <w:rsid w:val="00E239C5"/>
    <w:rsid w:val="00E23A89"/>
    <w:rsid w:val="00E23BDF"/>
    <w:rsid w:val="00E23E99"/>
    <w:rsid w:val="00E263F4"/>
    <w:rsid w:val="00E3063E"/>
    <w:rsid w:val="00E31912"/>
    <w:rsid w:val="00E32BEE"/>
    <w:rsid w:val="00E36E4C"/>
    <w:rsid w:val="00E413FE"/>
    <w:rsid w:val="00E45576"/>
    <w:rsid w:val="00E462DD"/>
    <w:rsid w:val="00E47604"/>
    <w:rsid w:val="00E50043"/>
    <w:rsid w:val="00E501FA"/>
    <w:rsid w:val="00E509C9"/>
    <w:rsid w:val="00E53145"/>
    <w:rsid w:val="00E558C8"/>
    <w:rsid w:val="00E562A1"/>
    <w:rsid w:val="00E577A7"/>
    <w:rsid w:val="00E62584"/>
    <w:rsid w:val="00E625CD"/>
    <w:rsid w:val="00E64B35"/>
    <w:rsid w:val="00E67F43"/>
    <w:rsid w:val="00E7070A"/>
    <w:rsid w:val="00E70D65"/>
    <w:rsid w:val="00E71958"/>
    <w:rsid w:val="00E74AB0"/>
    <w:rsid w:val="00E75CCB"/>
    <w:rsid w:val="00E77254"/>
    <w:rsid w:val="00E80125"/>
    <w:rsid w:val="00E829D2"/>
    <w:rsid w:val="00E82C4C"/>
    <w:rsid w:val="00E83CA7"/>
    <w:rsid w:val="00E84AAC"/>
    <w:rsid w:val="00E84DD8"/>
    <w:rsid w:val="00E86017"/>
    <w:rsid w:val="00E870E0"/>
    <w:rsid w:val="00E87CAA"/>
    <w:rsid w:val="00E87DBC"/>
    <w:rsid w:val="00E90842"/>
    <w:rsid w:val="00E92A91"/>
    <w:rsid w:val="00E92CD4"/>
    <w:rsid w:val="00E94528"/>
    <w:rsid w:val="00E96C6B"/>
    <w:rsid w:val="00E970BF"/>
    <w:rsid w:val="00E972DB"/>
    <w:rsid w:val="00E97CE9"/>
    <w:rsid w:val="00EA166F"/>
    <w:rsid w:val="00EA253D"/>
    <w:rsid w:val="00EA2A2F"/>
    <w:rsid w:val="00EA3294"/>
    <w:rsid w:val="00EA3A1A"/>
    <w:rsid w:val="00EA6526"/>
    <w:rsid w:val="00EA6D44"/>
    <w:rsid w:val="00EB1A67"/>
    <w:rsid w:val="00EC2621"/>
    <w:rsid w:val="00EC584A"/>
    <w:rsid w:val="00EC5C7D"/>
    <w:rsid w:val="00EC60D7"/>
    <w:rsid w:val="00EC6C22"/>
    <w:rsid w:val="00EC780B"/>
    <w:rsid w:val="00EC794B"/>
    <w:rsid w:val="00ED1B12"/>
    <w:rsid w:val="00ED409B"/>
    <w:rsid w:val="00ED5D43"/>
    <w:rsid w:val="00ED72E4"/>
    <w:rsid w:val="00EE00FA"/>
    <w:rsid w:val="00EE1B11"/>
    <w:rsid w:val="00EE2429"/>
    <w:rsid w:val="00EE42E7"/>
    <w:rsid w:val="00EE57EE"/>
    <w:rsid w:val="00EE5BFB"/>
    <w:rsid w:val="00EF13C8"/>
    <w:rsid w:val="00EF3E6A"/>
    <w:rsid w:val="00EF660A"/>
    <w:rsid w:val="00F05651"/>
    <w:rsid w:val="00F056E7"/>
    <w:rsid w:val="00F06FBE"/>
    <w:rsid w:val="00F072FF"/>
    <w:rsid w:val="00F075FA"/>
    <w:rsid w:val="00F1121C"/>
    <w:rsid w:val="00F13388"/>
    <w:rsid w:val="00F14D98"/>
    <w:rsid w:val="00F15979"/>
    <w:rsid w:val="00F17C5F"/>
    <w:rsid w:val="00F24A88"/>
    <w:rsid w:val="00F267EB"/>
    <w:rsid w:val="00F270CE"/>
    <w:rsid w:val="00F277BC"/>
    <w:rsid w:val="00F30AA2"/>
    <w:rsid w:val="00F31D83"/>
    <w:rsid w:val="00F33928"/>
    <w:rsid w:val="00F33E49"/>
    <w:rsid w:val="00F34AAC"/>
    <w:rsid w:val="00F36E6D"/>
    <w:rsid w:val="00F377AB"/>
    <w:rsid w:val="00F37D2B"/>
    <w:rsid w:val="00F50B1E"/>
    <w:rsid w:val="00F50F0E"/>
    <w:rsid w:val="00F518BA"/>
    <w:rsid w:val="00F54A8A"/>
    <w:rsid w:val="00F56E74"/>
    <w:rsid w:val="00F615F8"/>
    <w:rsid w:val="00F621C8"/>
    <w:rsid w:val="00F63B31"/>
    <w:rsid w:val="00F646D5"/>
    <w:rsid w:val="00F66501"/>
    <w:rsid w:val="00F665C2"/>
    <w:rsid w:val="00F6749C"/>
    <w:rsid w:val="00F6753F"/>
    <w:rsid w:val="00F67757"/>
    <w:rsid w:val="00F71CF5"/>
    <w:rsid w:val="00F7400A"/>
    <w:rsid w:val="00F756C9"/>
    <w:rsid w:val="00F76290"/>
    <w:rsid w:val="00F765A4"/>
    <w:rsid w:val="00F7698B"/>
    <w:rsid w:val="00F76C4E"/>
    <w:rsid w:val="00F76E85"/>
    <w:rsid w:val="00F77056"/>
    <w:rsid w:val="00F770F2"/>
    <w:rsid w:val="00F77EC1"/>
    <w:rsid w:val="00F77FA5"/>
    <w:rsid w:val="00F8078C"/>
    <w:rsid w:val="00F80BF0"/>
    <w:rsid w:val="00F82225"/>
    <w:rsid w:val="00F92014"/>
    <w:rsid w:val="00F921C7"/>
    <w:rsid w:val="00F92F24"/>
    <w:rsid w:val="00F95541"/>
    <w:rsid w:val="00F95DCA"/>
    <w:rsid w:val="00F96433"/>
    <w:rsid w:val="00FA089D"/>
    <w:rsid w:val="00FA595B"/>
    <w:rsid w:val="00FA5D4C"/>
    <w:rsid w:val="00FA767F"/>
    <w:rsid w:val="00FB111D"/>
    <w:rsid w:val="00FB264F"/>
    <w:rsid w:val="00FB4B4F"/>
    <w:rsid w:val="00FB66D2"/>
    <w:rsid w:val="00FB6B33"/>
    <w:rsid w:val="00FB7313"/>
    <w:rsid w:val="00FC0B4F"/>
    <w:rsid w:val="00FC373A"/>
    <w:rsid w:val="00FC47BD"/>
    <w:rsid w:val="00FC51D5"/>
    <w:rsid w:val="00FD373B"/>
    <w:rsid w:val="00FD3C06"/>
    <w:rsid w:val="00FD4D4A"/>
    <w:rsid w:val="00FD727A"/>
    <w:rsid w:val="00FD76E0"/>
    <w:rsid w:val="00FD7EDD"/>
    <w:rsid w:val="00FE436D"/>
    <w:rsid w:val="00FE57B2"/>
    <w:rsid w:val="00FE5D37"/>
    <w:rsid w:val="00FF001C"/>
    <w:rsid w:val="00FF144B"/>
    <w:rsid w:val="00FF2579"/>
    <w:rsid w:val="00FF2741"/>
    <w:rsid w:val="00FF52A3"/>
    <w:rsid w:val="00FF536E"/>
    <w:rsid w:val="00FF557F"/>
    <w:rsid w:val="00FF5796"/>
    <w:rsid w:val="00FF592C"/>
    <w:rsid w:val="00FF72E7"/>
    <w:rsid w:val="00FF7A53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6BAF"/>
  <w15:chartTrackingRefBased/>
  <w15:docId w15:val="{6BB2D1C0-8D4B-41E3-AA12-9D81713F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0F0E"/>
    <w:pPr>
      <w:ind w:left="720"/>
      <w:contextualSpacing/>
    </w:pPr>
  </w:style>
  <w:style w:type="table" w:styleId="Grilledutableau">
    <w:name w:val="Table Grid"/>
    <w:basedOn w:val="TableauNormal"/>
    <w:uiPriority w:val="39"/>
    <w:rsid w:val="00DE2BA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F6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6126"/>
  </w:style>
  <w:style w:type="paragraph" w:styleId="Pieddepage">
    <w:name w:val="footer"/>
    <w:basedOn w:val="Normal"/>
    <w:link w:val="PieddepageCar"/>
    <w:uiPriority w:val="99"/>
    <w:unhideWhenUsed/>
    <w:rsid w:val="007F6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6126"/>
  </w:style>
  <w:style w:type="character" w:styleId="Lienhypertexte">
    <w:name w:val="Hyperlink"/>
    <w:basedOn w:val="Policepardfaut"/>
    <w:uiPriority w:val="99"/>
    <w:unhideWhenUsed/>
    <w:rsid w:val="007F61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mailto:mhorenbeek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bac_1973@hotmail.com" TargetMode="External"/><Relationship Id="rId2" Type="http://schemas.openxmlformats.org/officeDocument/2006/relationships/hyperlink" Target="https://kbopub.economie.fgov.be/kbopub/toonondernemingps.html?ondernemingsnummer=413987783" TargetMode="External"/><Relationship Id="rId1" Type="http://schemas.openxmlformats.org/officeDocument/2006/relationships/hyperlink" Target="https://www.cbac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HORENBEEK</dc:creator>
  <cp:keywords/>
  <dc:description/>
  <cp:lastModifiedBy>Francis Vandersteene</cp:lastModifiedBy>
  <cp:revision>3</cp:revision>
  <cp:lastPrinted>2025-03-17T22:20:00Z</cp:lastPrinted>
  <dcterms:created xsi:type="dcterms:W3CDTF">2025-03-24T22:12:00Z</dcterms:created>
  <dcterms:modified xsi:type="dcterms:W3CDTF">2025-03-24T22:13:00Z</dcterms:modified>
</cp:coreProperties>
</file>